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9CE6" w14:textId="77777777" w:rsidR="000F3010" w:rsidRPr="000F3010" w:rsidRDefault="000F3010" w:rsidP="000F3010">
      <w:pPr>
        <w:suppressAutoHyphens w:val="0"/>
        <w:spacing w:line="256" w:lineRule="auto"/>
        <w:jc w:val="right"/>
        <w:rPr>
          <w:rFonts w:ascii="Calibri" w:eastAsia="Calibri" w:hAnsi="Calibri" w:cs="Times New Roman"/>
        </w:rPr>
      </w:pPr>
      <w:r w:rsidRPr="000F3010">
        <w:rPr>
          <w:rFonts w:ascii="Calibri" w:eastAsia="Calibri" w:hAnsi="Calibri" w:cs="Times New Roman"/>
        </w:rPr>
        <w:t>Załącznik nr 1a</w:t>
      </w:r>
    </w:p>
    <w:p w14:paraId="717514D8" w14:textId="77777777" w:rsidR="000F3010" w:rsidRPr="000F3010" w:rsidRDefault="000F3010" w:rsidP="000F3010">
      <w:pPr>
        <w:suppressAutoHyphens w:val="0"/>
        <w:spacing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3010">
        <w:rPr>
          <w:rFonts w:ascii="Times New Roman" w:eastAsia="Calibri" w:hAnsi="Times New Roman" w:cs="Times New Roman"/>
          <w:b/>
          <w:bCs/>
          <w:sz w:val="24"/>
          <w:szCs w:val="24"/>
        </w:rPr>
        <w:t>Formularz asortymentowo – cenowy</w:t>
      </w:r>
    </w:p>
    <w:p w14:paraId="19D59922" w14:textId="6D93023A" w:rsidR="00186C04" w:rsidRPr="00CD734B" w:rsidRDefault="00130EC6" w:rsidP="00186C0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130EC6">
        <w:rPr>
          <w:rFonts w:ascii="Times New Roman" w:hAnsi="Times New Roman" w:cs="Times New Roman"/>
        </w:rPr>
        <w:t>akup wyposażenia dla zawodu TPS - samochód osobowy w ramach realizacji projektu pn.: „Z kwalifikacjami w przyszłość”</w:t>
      </w:r>
      <w:r w:rsidR="00186C04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1716"/>
        <w:gridCol w:w="4872"/>
        <w:gridCol w:w="696"/>
        <w:gridCol w:w="1208"/>
      </w:tblGrid>
      <w:tr w:rsidR="00186C04" w14:paraId="200B596B" w14:textId="77777777" w:rsidTr="00130EC6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B6AEE87" w14:textId="77777777" w:rsidR="00186C04" w:rsidRDefault="00186C04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93352224"/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1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04D7D52" w14:textId="77777777" w:rsidR="00186C04" w:rsidRDefault="00186C04" w:rsidP="006464F7">
            <w:pPr>
              <w:jc w:val="center"/>
              <w:rPr>
                <w:rFonts w:ascii="Calibri" w:hAnsi="Calibri" w:cs="Calibri"/>
                <w:color w:val="000000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7CD892E" w14:textId="487978BE" w:rsidR="00186C04" w:rsidRDefault="00186C04" w:rsidP="00186C04">
            <w:pPr>
              <w:pStyle w:val="NormalnyWe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0"/>
              <w:rPr>
                <w:rFonts w:ascii="Calibri" w:hAnsi="Calibri" w:cs="Calibri"/>
                <w:sz w:val="22"/>
                <w:szCs w:val="22"/>
              </w:rPr>
            </w:pPr>
            <w:r w:rsidRPr="00186C04">
              <w:rPr>
                <w:rFonts w:eastAsia="Aptos" w:cs="Times New Roman"/>
                <w:b/>
                <w:bCs/>
                <w:kern w:val="2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314941C" w14:textId="77777777" w:rsidR="00186C04" w:rsidRDefault="00186C04" w:rsidP="006464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782CD50" w14:textId="333734E1" w:rsidR="00186C04" w:rsidRDefault="00186C04" w:rsidP="006464F7">
            <w:pPr>
              <w:jc w:val="center"/>
              <w:rPr>
                <w:rFonts w:ascii="Calibri" w:hAnsi="Calibri" w:cs="Calibri"/>
                <w:color w:val="000000"/>
              </w:rPr>
            </w:pPr>
            <w:r w:rsidRPr="00186C0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186C04" w14:paraId="2427D96C" w14:textId="77777777" w:rsidTr="00130EC6">
        <w:tc>
          <w:tcPr>
            <w:tcW w:w="0" w:type="auto"/>
            <w:vAlign w:val="center"/>
          </w:tcPr>
          <w:p w14:paraId="6E72322A" w14:textId="77777777" w:rsidR="00186C04" w:rsidRPr="00815431" w:rsidRDefault="00186C04" w:rsidP="00186C04">
            <w:pPr>
              <w:pStyle w:val="Akapitzlist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27D47" w14:textId="43D6ABC7" w:rsidR="00186C04" w:rsidRDefault="00130EC6" w:rsidP="006464F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Samochód osobowy</w:t>
            </w:r>
          </w:p>
          <w:p w14:paraId="552CEBBA" w14:textId="77777777" w:rsidR="00186C04" w:rsidRPr="00971D86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75C1DBB" w14:textId="77777777" w:rsidR="00186C04" w:rsidRPr="00971D86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  <w:p w14:paraId="63ED5CA2" w14:textId="77777777" w:rsidR="00186C04" w:rsidRPr="00971D86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</w:p>
          <w:p w14:paraId="24079A8E" w14:textId="77777777" w:rsidR="00186C04" w:rsidRPr="00971D86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Typ:</w:t>
            </w:r>
          </w:p>
          <w:p w14:paraId="52C0FC0C" w14:textId="77777777" w:rsidR="00186C04" w:rsidRPr="00971D86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…………………..</w:t>
            </w:r>
          </w:p>
          <w:p w14:paraId="5092369E" w14:textId="77777777" w:rsidR="00186C04" w:rsidRPr="00971D86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</w:p>
          <w:p w14:paraId="14463892" w14:textId="77777777" w:rsidR="00186C04" w:rsidRPr="00971D86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Model: </w:t>
            </w:r>
          </w:p>
          <w:p w14:paraId="2DFB5C5C" w14:textId="64F50577" w:rsidR="00186C04" w:rsidRPr="006B6A2F" w:rsidRDefault="00186C04" w:rsidP="00186C0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01CA2" w14:textId="77777777" w:rsidR="00186C04" w:rsidRPr="00971D86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7ACB"/>
                <w:sz w:val="20"/>
                <w:szCs w:val="20"/>
              </w:rPr>
            </w:pPr>
            <w:r w:rsidRPr="00971D86">
              <w:rPr>
                <w:rFonts w:ascii="Times New Roman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71D86">
              <w:rPr>
                <w:rFonts w:ascii="Times New Roman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1F130CDE" w14:textId="76C75082" w:rsidR="00186C04" w:rsidRPr="006B6A2F" w:rsidRDefault="00186C04" w:rsidP="00186C04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971D86">
              <w:rPr>
                <w:rFonts w:ascii="Times New Roman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71D86">
              <w:rPr>
                <w:rFonts w:ascii="Times New Roman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15327" w14:textId="21816492" w:rsidR="00186C04" w:rsidRPr="006B6A2F" w:rsidRDefault="00130EC6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  <w:r w:rsidR="00186C04">
              <w:rPr>
                <w:rFonts w:ascii="Calibri" w:hAnsi="Calibri" w:cs="Calibri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FC2FB" w14:textId="3EB7FD8C" w:rsidR="00186C04" w:rsidRDefault="00186C04" w:rsidP="006464F7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bookmarkEnd w:id="0"/>
    </w:tbl>
    <w:p w14:paraId="449A5666" w14:textId="77777777" w:rsidR="00186C04" w:rsidRDefault="00186C04" w:rsidP="00186C0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0F3ECB67" w14:textId="77777777" w:rsidR="00186C04" w:rsidRDefault="00186C04">
      <w:pPr>
        <w:jc w:val="both"/>
        <w:rPr>
          <w:rFonts w:ascii="Times New Roman" w:hAnsi="Times New Roman" w:cs="Times New Roman"/>
        </w:rPr>
      </w:pPr>
    </w:p>
    <w:p w14:paraId="6B9CD47B" w14:textId="77777777" w:rsidR="00186C04" w:rsidRDefault="00186C04">
      <w:pPr>
        <w:jc w:val="both"/>
        <w:rPr>
          <w:rFonts w:ascii="Times New Roman" w:hAnsi="Times New Roman" w:cs="Times New Roman"/>
        </w:rPr>
      </w:pPr>
    </w:p>
    <w:p w14:paraId="0FEDDEBC" w14:textId="77777777" w:rsidR="00186C04" w:rsidRDefault="00186C04">
      <w:pPr>
        <w:jc w:val="both"/>
      </w:pPr>
    </w:p>
    <w:p w14:paraId="2683C4B0" w14:textId="15B14885" w:rsidR="008A4DC3" w:rsidRDefault="008A4DC3" w:rsidP="001E2B0B">
      <w:pPr>
        <w:tabs>
          <w:tab w:val="left" w:pos="5610"/>
        </w:tabs>
        <w:jc w:val="both"/>
        <w:rPr>
          <w:rFonts w:ascii="Times New Roman" w:hAnsi="Times New Roman" w:cs="Times New Roman"/>
        </w:rPr>
      </w:pPr>
    </w:p>
    <w:sectPr w:rsidR="008A4DC3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2E74A" w14:textId="77777777" w:rsidR="001F7F28" w:rsidRDefault="001F7F28">
      <w:pPr>
        <w:spacing w:after="0" w:line="240" w:lineRule="auto"/>
      </w:pPr>
      <w:r>
        <w:separator/>
      </w:r>
    </w:p>
  </w:endnote>
  <w:endnote w:type="continuationSeparator" w:id="0">
    <w:p w14:paraId="637B581F" w14:textId="77777777" w:rsidR="001F7F28" w:rsidRDefault="001F7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BBEBE" w14:textId="77777777" w:rsidR="001F7F28" w:rsidRDefault="001F7F28">
      <w:pPr>
        <w:spacing w:after="0" w:line="240" w:lineRule="auto"/>
      </w:pPr>
      <w:r>
        <w:separator/>
      </w:r>
    </w:p>
  </w:footnote>
  <w:footnote w:type="continuationSeparator" w:id="0">
    <w:p w14:paraId="6AE2634D" w14:textId="77777777" w:rsidR="001F7F28" w:rsidRDefault="001F7F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CE99B" w14:textId="77777777" w:rsidR="00971D86" w:rsidRPr="00312726" w:rsidRDefault="00971D86" w:rsidP="00971D86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43CAAF1B" wp14:editId="51AC89CE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03CB2"/>
    <w:multiLevelType w:val="multilevel"/>
    <w:tmpl w:val="62C8EC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F5D88"/>
    <w:multiLevelType w:val="multilevel"/>
    <w:tmpl w:val="C78A93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82116933">
    <w:abstractNumId w:val="5"/>
  </w:num>
  <w:num w:numId="2" w16cid:durableId="2091542822">
    <w:abstractNumId w:val="0"/>
  </w:num>
  <w:num w:numId="3" w16cid:durableId="1040713312">
    <w:abstractNumId w:val="1"/>
  </w:num>
  <w:num w:numId="4" w16cid:durableId="326178604">
    <w:abstractNumId w:val="4"/>
  </w:num>
  <w:num w:numId="5" w16cid:durableId="975262965">
    <w:abstractNumId w:val="2"/>
  </w:num>
  <w:num w:numId="6" w16cid:durableId="12299978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DC3"/>
    <w:rsid w:val="00016391"/>
    <w:rsid w:val="000F3010"/>
    <w:rsid w:val="00130EC6"/>
    <w:rsid w:val="00186C04"/>
    <w:rsid w:val="001E2B0B"/>
    <w:rsid w:val="001F7F28"/>
    <w:rsid w:val="003473B8"/>
    <w:rsid w:val="004150E9"/>
    <w:rsid w:val="006B5B75"/>
    <w:rsid w:val="006F655B"/>
    <w:rsid w:val="00764808"/>
    <w:rsid w:val="007E68AA"/>
    <w:rsid w:val="00824E19"/>
    <w:rsid w:val="008A4DC3"/>
    <w:rsid w:val="00971D86"/>
    <w:rsid w:val="009C32C5"/>
    <w:rsid w:val="00A618F7"/>
    <w:rsid w:val="00AB4808"/>
    <w:rsid w:val="00BF4361"/>
    <w:rsid w:val="00D35B24"/>
    <w:rsid w:val="00DC0390"/>
    <w:rsid w:val="00E5611C"/>
    <w:rsid w:val="00FC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881A7"/>
  <w15:docId w15:val="{990A453D-036B-428C-81E1-C2E2FEF91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B6A2F"/>
  </w:style>
  <w:style w:type="character" w:customStyle="1" w:styleId="StopkaZnak">
    <w:name w:val="Stopka Znak"/>
    <w:basedOn w:val="Domylnaczcionkaakapitu"/>
    <w:link w:val="Stopka"/>
    <w:uiPriority w:val="99"/>
    <w:qFormat/>
    <w:rsid w:val="006B6A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A20E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A20E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A20E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312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qFormat/>
    <w:rsid w:val="006B6A2F"/>
    <w:pPr>
      <w:spacing w:before="100" w:after="1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Akapitzlist">
    <w:name w:val="List Paragraph"/>
    <w:qFormat/>
    <w:rsid w:val="006B6A2F"/>
    <w:pPr>
      <w:spacing w:after="160" w:line="276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A20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A20E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6B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328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dc:description/>
  <cp:lastModifiedBy>Radosław Śmiałek</cp:lastModifiedBy>
  <cp:revision>2</cp:revision>
  <cp:lastPrinted>2025-01-22T08:15:00Z</cp:lastPrinted>
  <dcterms:created xsi:type="dcterms:W3CDTF">2025-10-22T13:45:00Z</dcterms:created>
  <dcterms:modified xsi:type="dcterms:W3CDTF">2025-10-22T13:45:00Z</dcterms:modified>
  <dc:language>pl-PL</dc:language>
</cp:coreProperties>
</file>