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5"/>
        <w:gridCol w:w="447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29AEB3B0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F957492" w14:textId="0DB63A05" w:rsidR="00130329" w:rsidRPr="00130329" w:rsidRDefault="00290DB4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290DB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 dla uczniów</w:t>
            </w:r>
            <w:r w:rsidR="00130329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bookmarkEnd w:id="2"/>
          <w:p w14:paraId="7CA83ED8" w14:textId="035A5BA4" w:rsidR="002043F7" w:rsidRPr="0054570E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666B22D" w:rsidR="00F03552" w:rsidRPr="006E2CEB" w:rsidRDefault="00290DB4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90D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umiejętności miękkich w pracy zawodowej dla uczniów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22789905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290DB4">
              <w:rPr>
                <w:rFonts w:cs="Times New Roman"/>
                <w:sz w:val="22"/>
                <w:szCs w:val="22"/>
              </w:rPr>
              <w:t>80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1B2CD0EC" w:rsidR="006E2CEB" w:rsidRPr="006E2CEB" w:rsidRDefault="00290DB4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90DB4">
              <w:rPr>
                <w:rFonts w:ascii="Times New Roman" w:eastAsia="Times New Roman" w:hAnsi="Times New Roman" w:cs="Times New Roman"/>
                <w:b/>
                <w:bCs/>
              </w:rPr>
              <w:t>Kurs umiejętności miękkich w pracy zawodowej dla uczniów</w:t>
            </w:r>
            <w:r w:rsidR="006E2CEB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67A5555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</w:t>
            </w:r>
            <w:r w:rsidR="00130329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3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3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962236">
        <w:tc>
          <w:tcPr>
            <w:tcW w:w="4583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79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962236">
        <w:tc>
          <w:tcPr>
            <w:tcW w:w="4583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962236">
        <w:tc>
          <w:tcPr>
            <w:tcW w:w="4583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962236">
        <w:tc>
          <w:tcPr>
            <w:tcW w:w="4583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DC147" w14:textId="77777777" w:rsidR="0072477D" w:rsidRDefault="0072477D" w:rsidP="002043F7">
      <w:pPr>
        <w:spacing w:after="0" w:line="240" w:lineRule="auto"/>
      </w:pPr>
      <w:r>
        <w:separator/>
      </w:r>
    </w:p>
  </w:endnote>
  <w:endnote w:type="continuationSeparator" w:id="0">
    <w:p w14:paraId="00C1785E" w14:textId="77777777" w:rsidR="0072477D" w:rsidRDefault="0072477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343B2" w14:textId="77777777" w:rsidR="0072477D" w:rsidRDefault="0072477D" w:rsidP="002043F7">
      <w:pPr>
        <w:spacing w:after="0" w:line="240" w:lineRule="auto"/>
      </w:pPr>
      <w:r>
        <w:separator/>
      </w:r>
    </w:p>
  </w:footnote>
  <w:footnote w:type="continuationSeparator" w:id="0">
    <w:p w14:paraId="3DE93EDA" w14:textId="77777777" w:rsidR="0072477D" w:rsidRDefault="0072477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E50CF"/>
    <w:rsid w:val="001F0AFE"/>
    <w:rsid w:val="001F63AA"/>
    <w:rsid w:val="002043F7"/>
    <w:rsid w:val="00210DE5"/>
    <w:rsid w:val="00215EDC"/>
    <w:rsid w:val="0025468D"/>
    <w:rsid w:val="00263B7C"/>
    <w:rsid w:val="0028210C"/>
    <w:rsid w:val="00290DB4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2477D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62236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04A5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1274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2025-10-08T21:40:00Z</dcterms:created>
  <dcterms:modified xsi:type="dcterms:W3CDTF">2025-10-08T21:40:00Z</dcterms:modified>
</cp:coreProperties>
</file>