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58B06C63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33"/>
        <w:gridCol w:w="696"/>
        <w:gridCol w:w="1257"/>
      </w:tblGrid>
      <w:tr w:rsidR="00FA189C" w:rsidRPr="00BB7CF8" w14:paraId="04E09F89" w14:textId="77777777" w:rsidTr="003D5101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16721171" w14:textId="77777777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113D8AB" w14:textId="75D26378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FA189C">
              <w:rPr>
                <w:rFonts w:ascii="Times New Roman" w:eastAsia="Times New Roman" w:hAnsi="Times New Roman" w:cs="Times New Roman"/>
                <w:lang w:eastAsia="pl-PL"/>
              </w:rPr>
              <w:t>Stoły warsztatowe z imadłami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616BEFEF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  <w:tr w:rsidR="00FA189C" w:rsidRPr="00BB7CF8" w14:paraId="1DCEB3AA" w14:textId="77777777" w:rsidTr="003D510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54F9FA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F06AFEE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E981B92" w14:textId="77777777" w:rsidR="00FA189C" w:rsidRPr="00BB7CF8" w:rsidRDefault="00FA189C" w:rsidP="003D5101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C668F47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93451A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FA189C" w:rsidRPr="00BB7CF8" w14:paraId="767D58F2" w14:textId="77777777" w:rsidTr="00FA189C">
        <w:tc>
          <w:tcPr>
            <w:tcW w:w="0" w:type="auto"/>
            <w:vAlign w:val="center"/>
          </w:tcPr>
          <w:p w14:paraId="1DCF4399" w14:textId="77777777" w:rsidR="00FA189C" w:rsidRPr="00BB7CF8" w:rsidRDefault="00FA189C" w:rsidP="003D5101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69123D" w14:textId="77777777" w:rsidR="00FA189C" w:rsidRDefault="00FA189C" w:rsidP="003D5101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FA189C">
              <w:rPr>
                <w:rFonts w:ascii="Calibri" w:hAnsi="Calibri" w:cs="Calibri"/>
              </w:rPr>
              <w:t>stoły wraz z imadłami</w:t>
            </w:r>
          </w:p>
          <w:p w14:paraId="2A3BA792" w14:textId="27F3C8BF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D985A57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8CE8E53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736F45F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49C1C4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29B7391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D42C9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</w:t>
            </w:r>
            <w:proofErr w:type="spellStart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Number</w:t>
            </w:r>
            <w:proofErr w:type="spellEnd"/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41E8134D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395B98" w14:textId="77777777" w:rsidR="00FA189C" w:rsidRPr="00BB7CF8" w:rsidRDefault="00FA189C" w:rsidP="003D5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67BC244" w14:textId="77777777" w:rsidR="00FA189C" w:rsidRPr="00BB7CF8" w:rsidRDefault="00FA189C" w:rsidP="003D5101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D881D8" w14:textId="7E41B17E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16</w:t>
            </w:r>
            <w:r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FA1ED2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</w:t>
      </w:r>
      <w:proofErr w:type="spellStart"/>
      <w:r w:rsidRPr="00BB7CF8">
        <w:rPr>
          <w:rFonts w:ascii="Times New Roman" w:hAnsi="Times New Roman" w:cs="Times New Roman"/>
        </w:rPr>
        <w:t>Number</w:t>
      </w:r>
      <w:proofErr w:type="spellEnd"/>
      <w:r w:rsidRPr="00BB7CF8">
        <w:rPr>
          <w:rFonts w:ascii="Times New Roman" w:hAnsi="Times New Roman" w:cs="Times New Roman"/>
        </w:rPr>
        <w:t xml:space="preserve">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C14B5" w14:textId="77777777" w:rsidR="000F1FA0" w:rsidRDefault="000F1FA0">
      <w:pPr>
        <w:spacing w:after="0" w:line="240" w:lineRule="auto"/>
      </w:pPr>
      <w:r>
        <w:separator/>
      </w:r>
    </w:p>
  </w:endnote>
  <w:endnote w:type="continuationSeparator" w:id="0">
    <w:p w14:paraId="3DE4AD24" w14:textId="77777777" w:rsidR="000F1FA0" w:rsidRDefault="000F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B2AEC" w14:textId="77777777" w:rsidR="000F1FA0" w:rsidRDefault="000F1FA0">
      <w:pPr>
        <w:spacing w:after="0" w:line="240" w:lineRule="auto"/>
      </w:pPr>
      <w:r>
        <w:separator/>
      </w:r>
    </w:p>
  </w:footnote>
  <w:footnote w:type="continuationSeparator" w:id="0">
    <w:p w14:paraId="458B2315" w14:textId="77777777" w:rsidR="000F1FA0" w:rsidRDefault="000F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90497938">
    <w:abstractNumId w:val="5"/>
  </w:num>
  <w:num w:numId="2" w16cid:durableId="1528643968">
    <w:abstractNumId w:val="0"/>
  </w:num>
  <w:num w:numId="3" w16cid:durableId="2084132821">
    <w:abstractNumId w:val="1"/>
  </w:num>
  <w:num w:numId="4" w16cid:durableId="134954687">
    <w:abstractNumId w:val="4"/>
  </w:num>
  <w:num w:numId="5" w16cid:durableId="1365600390">
    <w:abstractNumId w:val="2"/>
  </w:num>
  <w:num w:numId="6" w16cid:durableId="605116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C3"/>
    <w:rsid w:val="000F1FA0"/>
    <w:rsid w:val="000F3010"/>
    <w:rsid w:val="00186C04"/>
    <w:rsid w:val="001C22A7"/>
    <w:rsid w:val="001E2B0B"/>
    <w:rsid w:val="002D0316"/>
    <w:rsid w:val="00317BB7"/>
    <w:rsid w:val="003774D5"/>
    <w:rsid w:val="004150E9"/>
    <w:rsid w:val="0051145A"/>
    <w:rsid w:val="0052700E"/>
    <w:rsid w:val="005751FC"/>
    <w:rsid w:val="005E4C2B"/>
    <w:rsid w:val="006014DE"/>
    <w:rsid w:val="006F655B"/>
    <w:rsid w:val="00761E50"/>
    <w:rsid w:val="00764808"/>
    <w:rsid w:val="007E68AA"/>
    <w:rsid w:val="00824E19"/>
    <w:rsid w:val="008A4DC3"/>
    <w:rsid w:val="00905745"/>
    <w:rsid w:val="009250EC"/>
    <w:rsid w:val="00971D86"/>
    <w:rsid w:val="00983240"/>
    <w:rsid w:val="00A618F7"/>
    <w:rsid w:val="00B76901"/>
    <w:rsid w:val="00BB7CF8"/>
    <w:rsid w:val="00BC5AAF"/>
    <w:rsid w:val="00BF4361"/>
    <w:rsid w:val="00C87D22"/>
    <w:rsid w:val="00D71F0B"/>
    <w:rsid w:val="00DC0390"/>
    <w:rsid w:val="00DC5A20"/>
    <w:rsid w:val="00E33576"/>
    <w:rsid w:val="00E5611C"/>
    <w:rsid w:val="00EB1BEE"/>
    <w:rsid w:val="00FA189C"/>
    <w:rsid w:val="00FC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C799-E857-41CE-9F4D-71DA2919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826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Radosław Śmiałek</cp:lastModifiedBy>
  <cp:revision>2</cp:revision>
  <cp:lastPrinted>2025-01-22T08:15:00Z</cp:lastPrinted>
  <dcterms:created xsi:type="dcterms:W3CDTF">2025-12-28T19:03:00Z</dcterms:created>
  <dcterms:modified xsi:type="dcterms:W3CDTF">2025-12-28T19:03:00Z</dcterms:modified>
</cp:coreProperties>
</file>