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2EC2A8EA" w14:textId="58B06C63" w:rsidR="008A4DC3" w:rsidRPr="00BB7CF8" w:rsidRDefault="003774D5">
      <w:pPr>
        <w:jc w:val="both"/>
        <w:rPr>
          <w:rFonts w:ascii="Times New Roman" w:hAnsi="Times New Roman" w:cs="Times New Roman"/>
        </w:rPr>
      </w:pPr>
      <w:r w:rsidRPr="003774D5">
        <w:rPr>
          <w:rFonts w:ascii="Times New Roman" w:hAnsi="Times New Roman" w:cs="Times New Roman"/>
        </w:rPr>
        <w:t>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</w:r>
      <w:r w:rsidR="00186C04" w:rsidRPr="00BB7CF8">
        <w:rPr>
          <w:rFonts w:ascii="Times New Roman" w:hAnsi="Times New Roman" w:cs="Times New Roman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716"/>
        <w:gridCol w:w="4833"/>
        <w:gridCol w:w="696"/>
        <w:gridCol w:w="1257"/>
      </w:tblGrid>
      <w:tr w:rsidR="00FA189C" w:rsidRPr="00BB7CF8" w14:paraId="04E09F89" w14:textId="77777777" w:rsidTr="003D5101">
        <w:tc>
          <w:tcPr>
            <w:tcW w:w="9072" w:type="dxa"/>
            <w:gridSpan w:val="5"/>
            <w:tcBorders>
              <w:left w:val="nil"/>
              <w:right w:val="nil"/>
            </w:tcBorders>
            <w:vAlign w:val="center"/>
          </w:tcPr>
          <w:p w14:paraId="16721171" w14:textId="77777777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113D8AB" w14:textId="75D26378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FA189C">
              <w:rPr>
                <w:rFonts w:ascii="Times New Roman" w:eastAsia="Times New Roman" w:hAnsi="Times New Roman" w:cs="Times New Roman"/>
                <w:lang w:eastAsia="pl-PL"/>
              </w:rPr>
              <w:t>Stoły warsztatowe z imadłami</w:t>
            </w: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>:</w:t>
            </w:r>
          </w:p>
          <w:p w14:paraId="616BEFEF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  <w:tr w:rsidR="00FA189C" w:rsidRPr="00BB7CF8" w14:paraId="1DCEB3AA" w14:textId="77777777" w:rsidTr="003D510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854F9FA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F06AFEE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4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E981B92" w14:textId="77777777" w:rsidR="00FA189C" w:rsidRPr="00BB7CF8" w:rsidRDefault="00FA189C" w:rsidP="003D5101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C668F47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593451A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FA189C" w:rsidRPr="00BB7CF8" w14:paraId="767D58F2" w14:textId="77777777" w:rsidTr="00FA189C">
        <w:tc>
          <w:tcPr>
            <w:tcW w:w="0" w:type="auto"/>
            <w:vAlign w:val="center"/>
          </w:tcPr>
          <w:p w14:paraId="1DCF4399" w14:textId="77777777" w:rsidR="00FA189C" w:rsidRPr="00BB7CF8" w:rsidRDefault="00FA189C" w:rsidP="003D5101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69123D" w14:textId="77777777" w:rsidR="00FA189C" w:rsidRDefault="00FA189C" w:rsidP="003D5101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FA189C">
              <w:rPr>
                <w:rFonts w:ascii="Calibri" w:hAnsi="Calibri" w:cs="Calibri"/>
              </w:rPr>
              <w:t>stoły wraz z imadłami</w:t>
            </w:r>
          </w:p>
          <w:p w14:paraId="2A3BA792" w14:textId="27F3C8BF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D985A57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8CE8E53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5736F45F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249C1C4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29B7391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0AD42C9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41E8134D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395B98" w14:textId="77777777" w:rsidR="00FA189C" w:rsidRPr="00BB7CF8" w:rsidRDefault="00FA189C" w:rsidP="003D5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67BC244" w14:textId="77777777" w:rsidR="00FA189C" w:rsidRPr="00BB7CF8" w:rsidRDefault="00FA189C" w:rsidP="003D5101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D881D8" w14:textId="7E41B17E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16</w:t>
            </w:r>
            <w:r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FA1ED2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60572B2F" w14:textId="77777777" w:rsidR="00FA189C" w:rsidRDefault="00FA189C">
      <w:pPr>
        <w:jc w:val="both"/>
        <w:rPr>
          <w:rFonts w:ascii="Times New Roman" w:hAnsi="Times New Roman" w:cs="Times New Roman"/>
        </w:rPr>
      </w:pPr>
    </w:p>
    <w:p w14:paraId="6B9CD47B" w14:textId="394327B5" w:rsidR="00186C04" w:rsidRPr="00BB7CF8" w:rsidRDefault="00C87D22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FEDDEBC" w14:textId="77777777" w:rsidR="00186C04" w:rsidRPr="00BB7CF8" w:rsidRDefault="00186C04">
      <w:pPr>
        <w:jc w:val="both"/>
      </w:pP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7E47A" w14:textId="77777777" w:rsidR="00983240" w:rsidRDefault="00983240">
      <w:pPr>
        <w:spacing w:after="0" w:line="240" w:lineRule="auto"/>
      </w:pPr>
      <w:r>
        <w:separator/>
      </w:r>
    </w:p>
  </w:endnote>
  <w:endnote w:type="continuationSeparator" w:id="0">
    <w:p w14:paraId="0120718A" w14:textId="77777777" w:rsidR="00983240" w:rsidRDefault="00983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A9F75" w14:textId="77777777" w:rsidR="00983240" w:rsidRDefault="00983240">
      <w:pPr>
        <w:spacing w:after="0" w:line="240" w:lineRule="auto"/>
      </w:pPr>
      <w:r>
        <w:separator/>
      </w:r>
    </w:p>
  </w:footnote>
  <w:footnote w:type="continuationSeparator" w:id="0">
    <w:p w14:paraId="5C1A3763" w14:textId="77777777" w:rsidR="00983240" w:rsidRDefault="00983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E99B" w14:textId="77777777" w:rsidR="00971D86" w:rsidRPr="00312726" w:rsidRDefault="00971D86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90497938">
    <w:abstractNumId w:val="5"/>
  </w:num>
  <w:num w:numId="2" w16cid:durableId="1528643968">
    <w:abstractNumId w:val="0"/>
  </w:num>
  <w:num w:numId="3" w16cid:durableId="2084132821">
    <w:abstractNumId w:val="1"/>
  </w:num>
  <w:num w:numId="4" w16cid:durableId="134954687">
    <w:abstractNumId w:val="4"/>
  </w:num>
  <w:num w:numId="5" w16cid:durableId="1365600390">
    <w:abstractNumId w:val="2"/>
  </w:num>
  <w:num w:numId="6" w16cid:durableId="605116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C3"/>
    <w:rsid w:val="000F3010"/>
    <w:rsid w:val="00186C04"/>
    <w:rsid w:val="001C22A7"/>
    <w:rsid w:val="001E2B0B"/>
    <w:rsid w:val="002D0316"/>
    <w:rsid w:val="00317BB7"/>
    <w:rsid w:val="003774D5"/>
    <w:rsid w:val="004150E9"/>
    <w:rsid w:val="0051145A"/>
    <w:rsid w:val="0052700E"/>
    <w:rsid w:val="005751FC"/>
    <w:rsid w:val="005E4C2B"/>
    <w:rsid w:val="006014DE"/>
    <w:rsid w:val="006F655B"/>
    <w:rsid w:val="00761E50"/>
    <w:rsid w:val="00764808"/>
    <w:rsid w:val="007E68AA"/>
    <w:rsid w:val="00824E19"/>
    <w:rsid w:val="008A4DC3"/>
    <w:rsid w:val="00905745"/>
    <w:rsid w:val="009250EC"/>
    <w:rsid w:val="00971D86"/>
    <w:rsid w:val="00983240"/>
    <w:rsid w:val="00A618F7"/>
    <w:rsid w:val="00BB7CF8"/>
    <w:rsid w:val="00BC5AAF"/>
    <w:rsid w:val="00BF4361"/>
    <w:rsid w:val="00C87D22"/>
    <w:rsid w:val="00D71F0B"/>
    <w:rsid w:val="00DC0390"/>
    <w:rsid w:val="00E33576"/>
    <w:rsid w:val="00E5611C"/>
    <w:rsid w:val="00EB1BEE"/>
    <w:rsid w:val="00FA189C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C799-E857-41CE-9F4D-71DA2919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Radosław Śmiałek</cp:lastModifiedBy>
  <cp:revision>2</cp:revision>
  <cp:lastPrinted>2025-01-22T08:15:00Z</cp:lastPrinted>
  <dcterms:created xsi:type="dcterms:W3CDTF">2025-10-01T20:20:00Z</dcterms:created>
  <dcterms:modified xsi:type="dcterms:W3CDTF">2025-10-01T20:20:00Z</dcterms:modified>
</cp:coreProperties>
</file>