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7E43B5" w14:textId="22FBD29D" w:rsidR="004618F2" w:rsidRPr="00C83296" w:rsidRDefault="007E444E" w:rsidP="00C21CF8">
      <w:pPr>
        <w:spacing w:line="240" w:lineRule="auto"/>
        <w:contextualSpacing/>
        <w:jc w:val="center"/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SPECYFIKACJA </w:t>
      </w:r>
    </w:p>
    <w:p w14:paraId="4BB3559A" w14:textId="1CF7181C" w:rsidR="004618F2" w:rsidRPr="00C83296" w:rsidRDefault="004618F2" w:rsidP="00C21CF8">
      <w:pPr>
        <w:pStyle w:val="Legenda"/>
        <w:keepNext/>
        <w:spacing w:after="0"/>
        <w:contextualSpacing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689A3599" w14:textId="762EED4E" w:rsidTr="00F53A44">
        <w:tc>
          <w:tcPr>
            <w:tcW w:w="2134" w:type="dxa"/>
            <w:shd w:val="pct10" w:color="auto" w:fill="auto"/>
          </w:tcPr>
          <w:p w14:paraId="17323A9D" w14:textId="41CAF32A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1</w:t>
            </w:r>
          </w:p>
        </w:tc>
        <w:tc>
          <w:tcPr>
            <w:tcW w:w="7074" w:type="dxa"/>
            <w:shd w:val="pct10" w:color="auto" w:fill="auto"/>
          </w:tcPr>
          <w:p w14:paraId="7CFF48D6" w14:textId="4AE255F9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Drukarka laserowa – 1 sztuka</w:t>
            </w:r>
          </w:p>
        </w:tc>
        <w:tc>
          <w:tcPr>
            <w:tcW w:w="6180" w:type="dxa"/>
            <w:shd w:val="pct10" w:color="auto" w:fill="auto"/>
          </w:tcPr>
          <w:p w14:paraId="0152AF51" w14:textId="48A83082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1B1B71" w:rsidRPr="00C83296" w14:paraId="27E7AB75" w14:textId="5C1C7224" w:rsidTr="0017222B">
        <w:trPr>
          <w:trHeight w:val="2891"/>
        </w:trPr>
        <w:tc>
          <w:tcPr>
            <w:tcW w:w="9208" w:type="dxa"/>
            <w:gridSpan w:val="2"/>
          </w:tcPr>
          <w:p w14:paraId="4D509818" w14:textId="5D70E633" w:rsidR="001B1B71" w:rsidRPr="00C83296" w:rsidRDefault="001B1B71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7759B747" w14:textId="77777777" w:rsidR="001B1B71" w:rsidRDefault="001B1B71" w:rsidP="00736ACF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47D906A5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6BE0B87D" w14:textId="77777777" w:rsidR="001B1B71" w:rsidRDefault="001B1B71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2712775E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Typ drukarki: ………………………….</w:t>
            </w:r>
          </w:p>
          <w:p w14:paraId="0A7A109E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Ilość pamięci RAM: ………………………….</w:t>
            </w:r>
          </w:p>
          <w:p w14:paraId="07DC2B1C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Prędkość druku na minutę: ………………………….</w:t>
            </w:r>
          </w:p>
          <w:p w14:paraId="246E7D02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Rozdzielczość druku: ………………………….</w:t>
            </w:r>
          </w:p>
          <w:p w14:paraId="3DBE732B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Łączność bezprzewodowa: TAK / NIE</w:t>
            </w:r>
          </w:p>
          <w:p w14:paraId="4E55105D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Łączność przewodowa RJ-45: TAK / NIE</w:t>
            </w:r>
          </w:p>
          <w:p w14:paraId="30618E29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Łączność przewodowa USB: TAK / NIE</w:t>
            </w:r>
          </w:p>
          <w:p w14:paraId="4A53C65D" w14:textId="29979496" w:rsidR="001B1B71" w:rsidRPr="00C83296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Okres gwarancji: ………………………….</w:t>
            </w:r>
          </w:p>
        </w:tc>
      </w:tr>
    </w:tbl>
    <w:p w14:paraId="082B1C2C" w14:textId="77777777" w:rsidR="0020381E" w:rsidRDefault="0020381E"/>
    <w:p w14:paraId="28A8C437" w14:textId="77777777" w:rsidR="00736ACF" w:rsidRDefault="00736ACF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32E49633" w14:textId="32A6D2D0" w:rsidTr="00F53A44">
        <w:tc>
          <w:tcPr>
            <w:tcW w:w="2134" w:type="dxa"/>
            <w:shd w:val="pct10" w:color="auto" w:fill="auto"/>
          </w:tcPr>
          <w:p w14:paraId="5B8C867A" w14:textId="0CBF799A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>Pozycja 2</w:t>
            </w:r>
          </w:p>
        </w:tc>
        <w:tc>
          <w:tcPr>
            <w:tcW w:w="7074" w:type="dxa"/>
            <w:shd w:val="pct10" w:color="auto" w:fill="auto"/>
          </w:tcPr>
          <w:p w14:paraId="390FEC2F" w14:textId="5357573D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Drukarka laserowa – 1 sztuka</w:t>
            </w:r>
          </w:p>
        </w:tc>
        <w:tc>
          <w:tcPr>
            <w:tcW w:w="6180" w:type="dxa"/>
            <w:shd w:val="pct10" w:color="auto" w:fill="auto"/>
          </w:tcPr>
          <w:p w14:paraId="44F2503A" w14:textId="372C023A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1B1B71" w:rsidRPr="00C83296" w14:paraId="3D891EB5" w14:textId="1EFC92AB" w:rsidTr="005865D8">
        <w:trPr>
          <w:trHeight w:val="3802"/>
        </w:trPr>
        <w:tc>
          <w:tcPr>
            <w:tcW w:w="9208" w:type="dxa"/>
            <w:gridSpan w:val="2"/>
          </w:tcPr>
          <w:p w14:paraId="183B7F23" w14:textId="780CB887" w:rsidR="001B1B71" w:rsidRPr="00C83296" w:rsidRDefault="001B1B71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2E5E4CB4" w14:textId="77777777" w:rsidR="001B1B71" w:rsidRDefault="001B1B71" w:rsidP="00736ACF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72B162DD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1A2AB172" w14:textId="77777777" w:rsidR="001B1B71" w:rsidRDefault="001B1B71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72E63150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Typ drukarki: ………………………….</w:t>
            </w:r>
          </w:p>
          <w:p w14:paraId="03FEAE2C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Ilość pamięci RAM: ………………………….</w:t>
            </w:r>
          </w:p>
          <w:p w14:paraId="5C6C74DF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Prędkość druku na minutę w czerni: ………………………….</w:t>
            </w:r>
          </w:p>
          <w:p w14:paraId="47CC7344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Prędkość druku na minutę w kolorze: ………………………….</w:t>
            </w:r>
          </w:p>
          <w:p w14:paraId="096ED2E5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Rozdzielczość druku: ………………………….</w:t>
            </w:r>
          </w:p>
          <w:p w14:paraId="7B9D50D6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Łączność bezprzewodowa: TAK / NIE</w:t>
            </w:r>
          </w:p>
          <w:p w14:paraId="5D33240B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Łączność przewodowa RJ-45: TAK / NIE</w:t>
            </w:r>
          </w:p>
          <w:p w14:paraId="0DFA8F0B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Łączność przewodowa USB: TAK / NIE</w:t>
            </w:r>
          </w:p>
          <w:p w14:paraId="5A937C8A" w14:textId="604E52B0" w:rsidR="001B1B71" w:rsidRPr="00C83296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Okres gwarancji: ………………………….</w:t>
            </w:r>
          </w:p>
        </w:tc>
      </w:tr>
    </w:tbl>
    <w:p w14:paraId="5DD0D705" w14:textId="77777777" w:rsidR="00F53A44" w:rsidRDefault="00F53A44"/>
    <w:p w14:paraId="22752F84" w14:textId="77777777" w:rsidR="00736ACF" w:rsidRDefault="00736ACF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4383941A" w14:textId="2B5DBDBA" w:rsidTr="00F53A44">
        <w:tc>
          <w:tcPr>
            <w:tcW w:w="2134" w:type="dxa"/>
            <w:shd w:val="pct10" w:color="auto" w:fill="auto"/>
          </w:tcPr>
          <w:p w14:paraId="43001C69" w14:textId="1F7D3C0B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>Pozycja 3</w:t>
            </w:r>
          </w:p>
        </w:tc>
        <w:tc>
          <w:tcPr>
            <w:tcW w:w="7074" w:type="dxa"/>
            <w:shd w:val="pct10" w:color="auto" w:fill="auto"/>
          </w:tcPr>
          <w:p w14:paraId="764EAE59" w14:textId="32CA84E1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Drukarka laserowa ze skanerem i kopiarką A4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 – 2 sztuki</w:t>
            </w:r>
          </w:p>
        </w:tc>
        <w:tc>
          <w:tcPr>
            <w:tcW w:w="6180" w:type="dxa"/>
            <w:shd w:val="pct10" w:color="auto" w:fill="auto"/>
          </w:tcPr>
          <w:p w14:paraId="46444F87" w14:textId="37C724E5" w:rsidR="00523173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1B1B71" w:rsidRPr="00C83296" w14:paraId="57D2F155" w14:textId="45ABC868" w:rsidTr="00834128">
        <w:trPr>
          <w:trHeight w:val="4535"/>
        </w:trPr>
        <w:tc>
          <w:tcPr>
            <w:tcW w:w="9208" w:type="dxa"/>
            <w:gridSpan w:val="2"/>
          </w:tcPr>
          <w:p w14:paraId="775A21E3" w14:textId="3A664702" w:rsidR="001B1B71" w:rsidRPr="00C83296" w:rsidRDefault="001B1B71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6DDF41CD" w14:textId="77777777" w:rsidR="001B1B71" w:rsidRDefault="001B1B71" w:rsidP="00736ACF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28EC42CB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0ACB4030" w14:textId="77777777" w:rsidR="001B1B71" w:rsidRDefault="001B1B71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326A2E21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Typ urządzenia: ………………………….</w:t>
            </w:r>
          </w:p>
          <w:p w14:paraId="2E7886C6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Ilość pamięci RAM: ………………………….</w:t>
            </w:r>
          </w:p>
          <w:p w14:paraId="60D72B26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Prędkość druku na minutę: ………………………….</w:t>
            </w:r>
          </w:p>
          <w:p w14:paraId="399F4D1D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Rozdzielczość druku: ………………………….</w:t>
            </w:r>
          </w:p>
          <w:p w14:paraId="2F5E1220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Łączność przewodowa RJ-45: TAK / NIE</w:t>
            </w:r>
          </w:p>
          <w:p w14:paraId="46EA1F21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Łączność przewodowa USB: TAK / NIE</w:t>
            </w:r>
          </w:p>
          <w:p w14:paraId="1EB91619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Funkcja skanera: TAK / NIE</w:t>
            </w:r>
          </w:p>
          <w:p w14:paraId="3D918025" w14:textId="77777777" w:rsidR="001B1B71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Typ skanera: ………………………….</w:t>
            </w:r>
          </w:p>
          <w:p w14:paraId="6A3419DE" w14:textId="11EDD4B9" w:rsidR="001B1B71" w:rsidRPr="00C83296" w:rsidRDefault="001B1B71" w:rsidP="00736AC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Okres gwarancji: ………………………….</w:t>
            </w:r>
          </w:p>
        </w:tc>
      </w:tr>
    </w:tbl>
    <w:p w14:paraId="15480B36" w14:textId="77777777" w:rsidR="00F53A44" w:rsidRDefault="00F53A44"/>
    <w:p w14:paraId="3C58E36C" w14:textId="77777777" w:rsidR="001B1B71" w:rsidRDefault="001B1B71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3CFB90D8" w14:textId="7B35E588" w:rsidTr="00F53A44">
        <w:tc>
          <w:tcPr>
            <w:tcW w:w="2134" w:type="dxa"/>
            <w:shd w:val="pct10" w:color="auto" w:fill="auto"/>
          </w:tcPr>
          <w:p w14:paraId="523A688B" w14:textId="767D34A0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>Pozycja 4</w:t>
            </w:r>
          </w:p>
        </w:tc>
        <w:tc>
          <w:tcPr>
            <w:tcW w:w="7074" w:type="dxa"/>
            <w:shd w:val="pct10" w:color="auto" w:fill="auto"/>
          </w:tcPr>
          <w:p w14:paraId="25C97789" w14:textId="76F79932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Urządzenie wielofunkcyjne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 xml:space="preserve"> laserowe z funkcją skanera, faxu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1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 sztuki</w:t>
            </w:r>
          </w:p>
        </w:tc>
        <w:tc>
          <w:tcPr>
            <w:tcW w:w="6180" w:type="dxa"/>
            <w:shd w:val="pct10" w:color="auto" w:fill="auto"/>
          </w:tcPr>
          <w:p w14:paraId="5DB385CB" w14:textId="6C068968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1B1B71" w:rsidRPr="00C83296" w14:paraId="409F7944" w14:textId="4B20B275" w:rsidTr="00E22E2C">
        <w:trPr>
          <w:trHeight w:val="4876"/>
        </w:trPr>
        <w:tc>
          <w:tcPr>
            <w:tcW w:w="9208" w:type="dxa"/>
            <w:gridSpan w:val="2"/>
          </w:tcPr>
          <w:p w14:paraId="169DD921" w14:textId="00FEF910" w:rsidR="001B1B71" w:rsidRPr="00C83296" w:rsidRDefault="001B1B71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51D25091" w14:textId="77777777" w:rsidR="001B1B71" w:rsidRDefault="001B1B71" w:rsidP="001B1B71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0C69B933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4EF289EE" w14:textId="77777777" w:rsidR="001B1B71" w:rsidRDefault="001B1B71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49A25656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Typ urządzenia: ………………………….</w:t>
            </w:r>
          </w:p>
          <w:p w14:paraId="73D70A24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Ilość pamięci RAM: ………………………….</w:t>
            </w:r>
          </w:p>
          <w:p w14:paraId="7FFE88E5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Prędkość druku na minutę w czerni: ………………………….</w:t>
            </w:r>
          </w:p>
          <w:p w14:paraId="62D6B652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Prędkość druku na minutę w kolorze: ………………………….</w:t>
            </w:r>
          </w:p>
          <w:p w14:paraId="53F25576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Rozdzielczość druku: ………………………….</w:t>
            </w:r>
          </w:p>
          <w:p w14:paraId="12C563A4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Łączność przewodowa RJ-45: TAK / NIE</w:t>
            </w:r>
          </w:p>
          <w:p w14:paraId="398C40E7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Łączność przewodowa USB: TAK / NIE</w:t>
            </w:r>
          </w:p>
          <w:p w14:paraId="54A2ABD8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Funkcja skanera: TAK / NIE</w:t>
            </w:r>
          </w:p>
          <w:p w14:paraId="7FA753B5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Typ skanera: ………………………….</w:t>
            </w:r>
          </w:p>
          <w:p w14:paraId="406B1A0E" w14:textId="51434994" w:rsidR="001B1B71" w:rsidRPr="00C83296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Okres gwarancji: ………………………….</w:t>
            </w:r>
          </w:p>
        </w:tc>
      </w:tr>
    </w:tbl>
    <w:p w14:paraId="07E2E093" w14:textId="77777777" w:rsidR="00F53A44" w:rsidRDefault="00F53A44"/>
    <w:p w14:paraId="3D9534D7" w14:textId="77777777" w:rsidR="001B1B71" w:rsidRDefault="001B1B71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36C5262B" w14:textId="571D1F2A" w:rsidTr="00F53A44">
        <w:tc>
          <w:tcPr>
            <w:tcW w:w="2134" w:type="dxa"/>
            <w:shd w:val="pct10" w:color="auto" w:fill="auto"/>
          </w:tcPr>
          <w:p w14:paraId="0F7D1920" w14:textId="127C1744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>Pozycja 5</w:t>
            </w:r>
          </w:p>
        </w:tc>
        <w:tc>
          <w:tcPr>
            <w:tcW w:w="7074" w:type="dxa"/>
            <w:shd w:val="pct10" w:color="auto" w:fill="auto"/>
          </w:tcPr>
          <w:p w14:paraId="4D39A03D" w14:textId="7E9548D4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Projektor 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multimedialny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 – 3 sztuki</w:t>
            </w:r>
          </w:p>
        </w:tc>
        <w:tc>
          <w:tcPr>
            <w:tcW w:w="6180" w:type="dxa"/>
            <w:shd w:val="pct10" w:color="auto" w:fill="auto"/>
          </w:tcPr>
          <w:p w14:paraId="13416B52" w14:textId="1D6A924D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1B1B71" w:rsidRPr="00C83296" w14:paraId="73FF9D7D" w14:textId="4FBEF331" w:rsidTr="00752C01">
        <w:trPr>
          <w:trHeight w:val="3548"/>
        </w:trPr>
        <w:tc>
          <w:tcPr>
            <w:tcW w:w="9208" w:type="dxa"/>
            <w:gridSpan w:val="2"/>
          </w:tcPr>
          <w:p w14:paraId="29671E3C" w14:textId="39198578" w:rsidR="001B1B71" w:rsidRPr="00C83296" w:rsidRDefault="001B1B71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1C7B5E27" w14:textId="77777777" w:rsidR="001B1B71" w:rsidRDefault="001B1B71" w:rsidP="001B1B71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43D7D143" w14:textId="77777777" w:rsidR="001B1B71" w:rsidRDefault="001B1B71" w:rsidP="001B1B71">
            <w:pPr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4983E20A" w14:textId="77777777" w:rsidR="001B1B71" w:rsidRDefault="001B1B71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63836648" w14:textId="77777777" w:rsidR="001B1B71" w:rsidRDefault="001B1B71" w:rsidP="001B1B71">
            <w:pPr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Projekcja: ………………………….</w:t>
            </w:r>
          </w:p>
          <w:p w14:paraId="42F7D164" w14:textId="77777777" w:rsidR="001B1B71" w:rsidRDefault="001B1B71" w:rsidP="001B1B71">
            <w:pPr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Technologia wyświetlania: ………………………….</w:t>
            </w:r>
          </w:p>
          <w:p w14:paraId="3828BF1F" w14:textId="77777777" w:rsidR="001B1B71" w:rsidRDefault="001B1B71" w:rsidP="001B1B71">
            <w:pPr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Rozdzielczość: ………………………….</w:t>
            </w:r>
          </w:p>
          <w:p w14:paraId="0E38E148" w14:textId="77777777" w:rsidR="001B1B71" w:rsidRDefault="001B1B71" w:rsidP="001B1B71">
            <w:pPr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Kontrast: ………………………….</w:t>
            </w:r>
          </w:p>
          <w:p w14:paraId="3727328A" w14:textId="77777777" w:rsidR="001B1B71" w:rsidRDefault="001B1B71" w:rsidP="001B1B71">
            <w:pPr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Jasność: ………………………….</w:t>
            </w:r>
          </w:p>
          <w:p w14:paraId="75CAB87D" w14:textId="77777777" w:rsidR="001B1B71" w:rsidRDefault="001B1B71" w:rsidP="001B1B71">
            <w:pPr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Złącza: ………………………….</w:t>
            </w:r>
          </w:p>
          <w:p w14:paraId="6B8486CD" w14:textId="7D1483E0" w:rsidR="001B1B71" w:rsidRPr="00C83296" w:rsidRDefault="001B1B71" w:rsidP="001B1B71">
            <w:pPr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………………………….</w:t>
            </w:r>
          </w:p>
        </w:tc>
      </w:tr>
    </w:tbl>
    <w:p w14:paraId="51E75950" w14:textId="77777777" w:rsidR="00F53A44" w:rsidRDefault="00F53A4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795A4698" w14:textId="2E4AE194" w:rsidTr="00F53A44">
        <w:tc>
          <w:tcPr>
            <w:tcW w:w="2134" w:type="dxa"/>
            <w:shd w:val="pct10" w:color="auto" w:fill="auto"/>
          </w:tcPr>
          <w:p w14:paraId="56EDB77E" w14:textId="41D7EC70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6</w:t>
            </w:r>
          </w:p>
        </w:tc>
        <w:tc>
          <w:tcPr>
            <w:tcW w:w="7074" w:type="dxa"/>
            <w:shd w:val="pct10" w:color="auto" w:fill="auto"/>
          </w:tcPr>
          <w:p w14:paraId="78A5527C" w14:textId="12716FA1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Projektor 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interaktywny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1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 sztuki</w:t>
            </w:r>
          </w:p>
        </w:tc>
        <w:tc>
          <w:tcPr>
            <w:tcW w:w="6180" w:type="dxa"/>
            <w:shd w:val="pct10" w:color="auto" w:fill="auto"/>
          </w:tcPr>
          <w:p w14:paraId="09BCC8E1" w14:textId="17141AF1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1B1B71" w:rsidRPr="00C83296" w14:paraId="16A0E5CC" w14:textId="2A73189C" w:rsidTr="001B1B71">
        <w:trPr>
          <w:trHeight w:val="3118"/>
        </w:trPr>
        <w:tc>
          <w:tcPr>
            <w:tcW w:w="9208" w:type="dxa"/>
            <w:gridSpan w:val="2"/>
          </w:tcPr>
          <w:p w14:paraId="07991400" w14:textId="2018EB3B" w:rsidR="001B1B71" w:rsidRPr="00C83296" w:rsidRDefault="001B1B71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795A5F0C" w14:textId="77777777" w:rsidR="001B1B71" w:rsidRDefault="001B1B71" w:rsidP="001B1B71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1AFD44D9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01470B7B" w14:textId="77777777" w:rsidR="001B1B71" w:rsidRDefault="001B1B71" w:rsidP="001B1B71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1D902E93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Projekcja: ………………………….</w:t>
            </w:r>
          </w:p>
          <w:p w14:paraId="3F577C6B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Technologia wyświetlania: ………………………….</w:t>
            </w:r>
          </w:p>
          <w:p w14:paraId="1A4CF100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Rozdzielczość: ………………………….</w:t>
            </w:r>
          </w:p>
          <w:p w14:paraId="14C639CF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Kontrast: ………………………….</w:t>
            </w:r>
          </w:p>
          <w:p w14:paraId="13A48581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Jasność: ………………………….</w:t>
            </w:r>
          </w:p>
          <w:p w14:paraId="29A26E65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Złącza: ………………………….</w:t>
            </w:r>
          </w:p>
          <w:p w14:paraId="1C83ED58" w14:textId="5771EBF0" w:rsidR="001B1B71" w:rsidRPr="00C83296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………………………….</w:t>
            </w:r>
          </w:p>
        </w:tc>
      </w:tr>
      <w:tr w:rsidR="00523173" w:rsidRPr="00C83296" w14:paraId="4E052BCE" w14:textId="1F17C997" w:rsidTr="00F53A44">
        <w:tc>
          <w:tcPr>
            <w:tcW w:w="2134" w:type="dxa"/>
            <w:shd w:val="pct10" w:color="auto" w:fill="auto"/>
          </w:tcPr>
          <w:p w14:paraId="6771263C" w14:textId="0621CDBA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>Pozycja 7</w:t>
            </w:r>
          </w:p>
        </w:tc>
        <w:tc>
          <w:tcPr>
            <w:tcW w:w="7074" w:type="dxa"/>
            <w:shd w:val="pct10" w:color="auto" w:fill="auto"/>
          </w:tcPr>
          <w:p w14:paraId="7AD4BA8A" w14:textId="7CA1FA7F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Telewizor – </w:t>
            </w:r>
            <w:r w:rsidR="00F6481C">
              <w:rPr>
                <w:rFonts w:asciiTheme="minorHAnsi" w:hAnsiTheme="minorHAnsi" w:cstheme="minorHAnsi"/>
                <w:b/>
                <w:bCs/>
                <w:szCs w:val="20"/>
              </w:rPr>
              <w:t xml:space="preserve">3 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sztuki</w:t>
            </w:r>
          </w:p>
        </w:tc>
        <w:tc>
          <w:tcPr>
            <w:tcW w:w="6180" w:type="dxa"/>
            <w:shd w:val="pct10" w:color="auto" w:fill="auto"/>
          </w:tcPr>
          <w:p w14:paraId="6E9D6C49" w14:textId="48752875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1B1B71" w:rsidRPr="00C83296" w14:paraId="0D18E7C8" w14:textId="285022D5" w:rsidTr="00B26918">
        <w:trPr>
          <w:trHeight w:val="3294"/>
        </w:trPr>
        <w:tc>
          <w:tcPr>
            <w:tcW w:w="9208" w:type="dxa"/>
            <w:gridSpan w:val="2"/>
          </w:tcPr>
          <w:p w14:paraId="20663C02" w14:textId="341D5CB7" w:rsidR="001B1B71" w:rsidRPr="00C83296" w:rsidRDefault="001B1B71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519DFB47" w14:textId="77777777" w:rsidR="001B1B71" w:rsidRDefault="001B1B71" w:rsidP="001B1B71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34BDA66A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6AA5FF41" w14:textId="77777777" w:rsidR="001B1B71" w:rsidRDefault="001B1B71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7D3E5D24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Rozmiar matrycy: ………………………….</w:t>
            </w:r>
          </w:p>
          <w:p w14:paraId="5C8829EF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Rozdzielczość: ………………………….</w:t>
            </w:r>
          </w:p>
          <w:p w14:paraId="6EBD9967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Smart TV: TAK / NIE</w:t>
            </w:r>
          </w:p>
          <w:p w14:paraId="7AB2ED9D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Złącza: ………………………….</w:t>
            </w:r>
          </w:p>
          <w:p w14:paraId="3D52A123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Klasa energetyczna: ………………………….</w:t>
            </w:r>
          </w:p>
          <w:p w14:paraId="25FC945B" w14:textId="65D43C53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………………………….</w:t>
            </w:r>
          </w:p>
          <w:p w14:paraId="25551807" w14:textId="1BC026F5" w:rsidR="001B1B71" w:rsidRPr="00C83296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Technologia matrycy: ………………………….</w:t>
            </w:r>
          </w:p>
        </w:tc>
      </w:tr>
    </w:tbl>
    <w:p w14:paraId="287DAA1F" w14:textId="77777777" w:rsidR="00F53A44" w:rsidRDefault="00F53A4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10AC44B0" w14:textId="77BEE98C" w:rsidTr="00F53A44">
        <w:tc>
          <w:tcPr>
            <w:tcW w:w="2134" w:type="dxa"/>
            <w:shd w:val="pct10" w:color="auto" w:fill="auto"/>
          </w:tcPr>
          <w:p w14:paraId="79C37CBE" w14:textId="2E1E2AE7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8</w:t>
            </w:r>
          </w:p>
        </w:tc>
        <w:tc>
          <w:tcPr>
            <w:tcW w:w="7074" w:type="dxa"/>
            <w:shd w:val="pct10" w:color="auto" w:fill="auto"/>
          </w:tcPr>
          <w:p w14:paraId="5B957B69" w14:textId="6448C37F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Drukarka igłowa – 1 sztuka </w:t>
            </w:r>
          </w:p>
        </w:tc>
        <w:tc>
          <w:tcPr>
            <w:tcW w:w="6180" w:type="dxa"/>
            <w:shd w:val="pct10" w:color="auto" w:fill="auto"/>
          </w:tcPr>
          <w:p w14:paraId="7212A2AE" w14:textId="685F020A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1B1B71" w:rsidRPr="00C83296" w14:paraId="65A2013A" w14:textId="4FF7F31B" w:rsidTr="00915FFE">
        <w:trPr>
          <w:trHeight w:val="2531"/>
        </w:trPr>
        <w:tc>
          <w:tcPr>
            <w:tcW w:w="9208" w:type="dxa"/>
            <w:gridSpan w:val="2"/>
          </w:tcPr>
          <w:p w14:paraId="6CD5EAEA" w14:textId="35A34D76" w:rsidR="001B1B71" w:rsidRPr="00C83296" w:rsidRDefault="001B1B71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6E01302B" w14:textId="77777777" w:rsidR="001B1B71" w:rsidRDefault="001B1B71" w:rsidP="001B1B71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3EA1E319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63920B20" w14:textId="77777777" w:rsidR="001B1B71" w:rsidRDefault="001B1B71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74C1AAAE" w14:textId="6FD99D56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Ilość igieł: ………………………….</w:t>
            </w:r>
          </w:p>
          <w:p w14:paraId="44BDD02B" w14:textId="06327E0B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Rozdzielczość druku: ………………………….</w:t>
            </w:r>
          </w:p>
          <w:p w14:paraId="5A1A23D1" w14:textId="37E2868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Złącza: ………………………….</w:t>
            </w:r>
          </w:p>
          <w:p w14:paraId="084FAC2F" w14:textId="3E3734E3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………………………….</w:t>
            </w:r>
          </w:p>
          <w:p w14:paraId="7636436C" w14:textId="38B11997" w:rsidR="001B1B71" w:rsidRPr="00C83296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MTBF: ………………………….</w:t>
            </w:r>
          </w:p>
        </w:tc>
      </w:tr>
    </w:tbl>
    <w:p w14:paraId="77F43569" w14:textId="4C720FD0" w:rsidR="00F53A44" w:rsidRDefault="00F53A44"/>
    <w:p w14:paraId="4ED578DA" w14:textId="77777777" w:rsidR="001B1B71" w:rsidRDefault="001B1B7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7E30A383" w14:textId="513E81C2" w:rsidTr="00F53A44">
        <w:tc>
          <w:tcPr>
            <w:tcW w:w="2134" w:type="dxa"/>
            <w:shd w:val="pct10" w:color="auto" w:fill="auto"/>
          </w:tcPr>
          <w:p w14:paraId="12F073C8" w14:textId="6B691D80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>Pozycja 9</w:t>
            </w:r>
          </w:p>
        </w:tc>
        <w:tc>
          <w:tcPr>
            <w:tcW w:w="7074" w:type="dxa"/>
            <w:shd w:val="pct10" w:color="auto" w:fill="auto"/>
          </w:tcPr>
          <w:p w14:paraId="2D96686B" w14:textId="4FE73911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Skaner płaski – 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4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 sztuka</w:t>
            </w:r>
          </w:p>
        </w:tc>
        <w:tc>
          <w:tcPr>
            <w:tcW w:w="6180" w:type="dxa"/>
            <w:shd w:val="pct10" w:color="auto" w:fill="auto"/>
          </w:tcPr>
          <w:p w14:paraId="6604D095" w14:textId="6420201D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1B1B71" w:rsidRPr="00C83296" w14:paraId="1400B11F" w14:textId="61C2CD8D" w:rsidTr="00D20DD6">
        <w:trPr>
          <w:trHeight w:val="2531"/>
        </w:trPr>
        <w:tc>
          <w:tcPr>
            <w:tcW w:w="9208" w:type="dxa"/>
            <w:gridSpan w:val="2"/>
          </w:tcPr>
          <w:p w14:paraId="54D53FE2" w14:textId="6E8A1850" w:rsidR="001B1B71" w:rsidRPr="00C83296" w:rsidRDefault="001B1B71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624C319C" w14:textId="77777777" w:rsidR="001B1B71" w:rsidRDefault="001B1B71" w:rsidP="001B1B71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201805DD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54A5C11B" w14:textId="77777777" w:rsidR="001B1B71" w:rsidRDefault="001B1B71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75EE1022" w14:textId="213E6465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Typ sensora: ………………………….</w:t>
            </w:r>
          </w:p>
          <w:p w14:paraId="48EDD4B3" w14:textId="60C5F186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Typ skanera: ………………………….</w:t>
            </w:r>
          </w:p>
          <w:p w14:paraId="6705A3AD" w14:textId="43C553FF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Źródło światła: ………………………….</w:t>
            </w:r>
          </w:p>
          <w:p w14:paraId="5E651D15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………………………….</w:t>
            </w:r>
          </w:p>
          <w:p w14:paraId="095489DF" w14:textId="5E6BB245" w:rsidR="001B1B71" w:rsidRPr="00C83296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Rozdzielczość optyczna: ………………………….</w:t>
            </w:r>
          </w:p>
        </w:tc>
      </w:tr>
    </w:tbl>
    <w:p w14:paraId="6EB1E84A" w14:textId="77777777" w:rsidR="00F53A44" w:rsidRDefault="00F53A4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349F0F79" w14:textId="2720F648" w:rsidTr="00F53A44">
        <w:tc>
          <w:tcPr>
            <w:tcW w:w="2134" w:type="dxa"/>
            <w:shd w:val="pct10" w:color="auto" w:fill="auto"/>
          </w:tcPr>
          <w:p w14:paraId="35DFFD83" w14:textId="45D6E77D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10</w:t>
            </w:r>
          </w:p>
        </w:tc>
        <w:tc>
          <w:tcPr>
            <w:tcW w:w="7074" w:type="dxa"/>
            <w:shd w:val="pct10" w:color="auto" w:fill="auto"/>
          </w:tcPr>
          <w:p w14:paraId="6D0D5C69" w14:textId="14B8B178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Zestaw klawiatura i mysz bezprzewodowa – 18 sztuk</w:t>
            </w:r>
          </w:p>
        </w:tc>
        <w:tc>
          <w:tcPr>
            <w:tcW w:w="6180" w:type="dxa"/>
            <w:shd w:val="pct10" w:color="auto" w:fill="auto"/>
          </w:tcPr>
          <w:p w14:paraId="3694F209" w14:textId="1FDE39B0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1B1B71" w:rsidRPr="00C83296" w14:paraId="1DD89DB4" w14:textId="0B1620DC" w:rsidTr="00AB4BEA">
        <w:trPr>
          <w:trHeight w:val="1515"/>
        </w:trPr>
        <w:tc>
          <w:tcPr>
            <w:tcW w:w="9208" w:type="dxa"/>
            <w:gridSpan w:val="2"/>
          </w:tcPr>
          <w:p w14:paraId="19D51022" w14:textId="64A2EEE9" w:rsidR="001B1B71" w:rsidRPr="00C83296" w:rsidRDefault="001B1B71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27B6310F" w14:textId="77777777" w:rsidR="001B1B71" w:rsidRDefault="001B1B71" w:rsidP="001B1B71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1384D5CF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45E4FF08" w14:textId="77777777" w:rsidR="001B1B71" w:rsidRDefault="001B1B71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6AF74660" w14:textId="3CA9DB5D" w:rsidR="001B1B71" w:rsidRPr="00C83296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………………………….</w:t>
            </w:r>
          </w:p>
        </w:tc>
      </w:tr>
    </w:tbl>
    <w:p w14:paraId="3A29557F" w14:textId="77777777" w:rsidR="00F53A44" w:rsidRDefault="00F53A4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6B878177" w14:textId="41E5AF50" w:rsidTr="00F53A44">
        <w:tc>
          <w:tcPr>
            <w:tcW w:w="2134" w:type="dxa"/>
            <w:shd w:val="pct10" w:color="auto" w:fill="auto"/>
          </w:tcPr>
          <w:p w14:paraId="27820047" w14:textId="0FE9C81F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11</w:t>
            </w:r>
          </w:p>
        </w:tc>
        <w:tc>
          <w:tcPr>
            <w:tcW w:w="7074" w:type="dxa"/>
            <w:shd w:val="pct10" w:color="auto" w:fill="auto"/>
          </w:tcPr>
          <w:p w14:paraId="41516B20" w14:textId="2E6F025F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Odkurzacz antystatyczny – 1 sztuka</w:t>
            </w:r>
          </w:p>
        </w:tc>
        <w:tc>
          <w:tcPr>
            <w:tcW w:w="6180" w:type="dxa"/>
            <w:shd w:val="pct10" w:color="auto" w:fill="auto"/>
          </w:tcPr>
          <w:p w14:paraId="23835E37" w14:textId="2B57D8AD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1B1B71" w:rsidRPr="00C83296" w14:paraId="20F40EA6" w14:textId="01C228C5" w:rsidTr="001B1B71">
        <w:trPr>
          <w:trHeight w:val="1587"/>
        </w:trPr>
        <w:tc>
          <w:tcPr>
            <w:tcW w:w="9208" w:type="dxa"/>
            <w:gridSpan w:val="2"/>
          </w:tcPr>
          <w:p w14:paraId="5F7830C6" w14:textId="798C5B99" w:rsidR="001B1B71" w:rsidRPr="00C83296" w:rsidRDefault="001B1B71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32992A5E" w14:textId="77777777" w:rsidR="001B1B71" w:rsidRDefault="001B1B71" w:rsidP="001B1B71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38FB29D2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168036AE" w14:textId="77777777" w:rsidR="001B1B71" w:rsidRDefault="001B1B71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10A2B74E" w14:textId="4FBE7F6F" w:rsidR="001B1B71" w:rsidRPr="00C83296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………………………….</w:t>
            </w:r>
          </w:p>
        </w:tc>
      </w:tr>
    </w:tbl>
    <w:p w14:paraId="5EC1B14B" w14:textId="5F327448" w:rsidR="00F53A44" w:rsidRDefault="00F53A44"/>
    <w:p w14:paraId="2DA3E119" w14:textId="77777777" w:rsidR="001B1B71" w:rsidRDefault="001B1B7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1B90BE3D" w14:textId="72AF17C7" w:rsidTr="00F53A44">
        <w:tc>
          <w:tcPr>
            <w:tcW w:w="2134" w:type="dxa"/>
            <w:shd w:val="pct10" w:color="auto" w:fill="auto"/>
          </w:tcPr>
          <w:p w14:paraId="00852BC8" w14:textId="2C596126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>Pozycja 12</w:t>
            </w:r>
          </w:p>
        </w:tc>
        <w:tc>
          <w:tcPr>
            <w:tcW w:w="7074" w:type="dxa"/>
            <w:shd w:val="pct10" w:color="auto" w:fill="auto"/>
          </w:tcPr>
          <w:p w14:paraId="0FED3ED9" w14:textId="3E29077B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Tablica interaktywna z projektorem – 1 szt.</w:t>
            </w:r>
          </w:p>
        </w:tc>
        <w:tc>
          <w:tcPr>
            <w:tcW w:w="6180" w:type="dxa"/>
            <w:shd w:val="pct10" w:color="auto" w:fill="auto"/>
          </w:tcPr>
          <w:p w14:paraId="4230215B" w14:textId="3F7CEC60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1B1B71" w:rsidRPr="00C83296" w14:paraId="47DF582E" w14:textId="4B7C87D5" w:rsidTr="008F1306">
        <w:trPr>
          <w:trHeight w:val="2441"/>
        </w:trPr>
        <w:tc>
          <w:tcPr>
            <w:tcW w:w="9208" w:type="dxa"/>
            <w:gridSpan w:val="2"/>
          </w:tcPr>
          <w:p w14:paraId="6B12B60F" w14:textId="4AA94F82" w:rsidR="001B1B71" w:rsidRPr="00C83296" w:rsidRDefault="001B1B71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134D4616" w14:textId="43D32BC5" w:rsidR="001B1B71" w:rsidRDefault="001B1B71" w:rsidP="001B1B71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 tablicy interaktywnej: ………………………….</w:t>
            </w:r>
          </w:p>
          <w:p w14:paraId="06611FF7" w14:textId="32611C30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 tablicy interaktywnej: ………………………….</w:t>
            </w:r>
          </w:p>
          <w:p w14:paraId="528322BF" w14:textId="0BD8D3E7" w:rsidR="001B1B71" w:rsidRDefault="001B1B71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18460895" w14:textId="6AD86282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 projektora: ………………………….</w:t>
            </w:r>
          </w:p>
          <w:p w14:paraId="0A47FA4F" w14:textId="0FEA4D28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 projektora: ………………………….</w:t>
            </w:r>
          </w:p>
          <w:p w14:paraId="2A9EA0AB" w14:textId="22868F3F" w:rsidR="001B1B71" w:rsidRDefault="001B1B71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1F323689" w14:textId="6C159B7B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Dodatkowe akcesoria: ………………………….</w:t>
            </w:r>
          </w:p>
          <w:p w14:paraId="13FAC049" w14:textId="15AF7B13" w:rsidR="001B1B71" w:rsidRDefault="001B1B71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0373E62D" w14:textId="123A3501" w:rsidR="001B1B71" w:rsidRPr="00C83296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Okres gwarancji na każdy element zestawu: ………………………….</w:t>
            </w:r>
          </w:p>
        </w:tc>
      </w:tr>
    </w:tbl>
    <w:p w14:paraId="47BB6103" w14:textId="77777777" w:rsidR="00F53A44" w:rsidRDefault="00F53A4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68B628A2" w14:textId="5CA27478" w:rsidTr="00F53A44">
        <w:tc>
          <w:tcPr>
            <w:tcW w:w="2134" w:type="dxa"/>
            <w:shd w:val="pct10" w:color="auto" w:fill="auto"/>
          </w:tcPr>
          <w:p w14:paraId="1C6CA28E" w14:textId="363C3DE7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13</w:t>
            </w:r>
          </w:p>
        </w:tc>
        <w:tc>
          <w:tcPr>
            <w:tcW w:w="7074" w:type="dxa"/>
            <w:shd w:val="pct10" w:color="auto" w:fill="auto"/>
          </w:tcPr>
          <w:p w14:paraId="0EA4F0CA" w14:textId="2C5816B3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Sprężarka olejowa – 1 sztuka</w:t>
            </w:r>
          </w:p>
        </w:tc>
        <w:tc>
          <w:tcPr>
            <w:tcW w:w="6180" w:type="dxa"/>
            <w:shd w:val="pct10" w:color="auto" w:fill="auto"/>
          </w:tcPr>
          <w:p w14:paraId="5F5AFA68" w14:textId="3F90292B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1B1B71" w:rsidRPr="00C83296" w14:paraId="744B3324" w14:textId="40454751" w:rsidTr="003A22B1">
        <w:trPr>
          <w:trHeight w:val="1515"/>
        </w:trPr>
        <w:tc>
          <w:tcPr>
            <w:tcW w:w="9208" w:type="dxa"/>
            <w:gridSpan w:val="2"/>
          </w:tcPr>
          <w:p w14:paraId="7C160859" w14:textId="16AB0C80" w:rsidR="001B1B71" w:rsidRPr="00C83296" w:rsidRDefault="001B1B71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08437C75" w14:textId="77777777" w:rsidR="001B1B71" w:rsidRDefault="001B1B71" w:rsidP="001B1B71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200A486E" w14:textId="77777777" w:rsidR="001B1B71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45897914" w14:textId="77777777" w:rsidR="001B1B71" w:rsidRDefault="001B1B71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3CCDB89B" w14:textId="45F6DB4B" w:rsidR="001B1B71" w:rsidRPr="00C83296" w:rsidRDefault="001B1B71" w:rsidP="001B1B71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………………………….</w:t>
            </w:r>
          </w:p>
        </w:tc>
      </w:tr>
    </w:tbl>
    <w:p w14:paraId="09C56E76" w14:textId="77777777" w:rsidR="0020381E" w:rsidRDefault="0020381E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0147ABD4" w14:textId="38F5EDDF" w:rsidTr="0020381E">
        <w:tc>
          <w:tcPr>
            <w:tcW w:w="2134" w:type="dxa"/>
            <w:shd w:val="pct10" w:color="auto" w:fill="auto"/>
          </w:tcPr>
          <w:p w14:paraId="030324A2" w14:textId="5A300BBA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14</w:t>
            </w:r>
          </w:p>
        </w:tc>
        <w:tc>
          <w:tcPr>
            <w:tcW w:w="7074" w:type="dxa"/>
            <w:shd w:val="pct10" w:color="auto" w:fill="auto"/>
          </w:tcPr>
          <w:p w14:paraId="2AA118F8" w14:textId="74D87B80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Tablet – 9 sztuk</w:t>
            </w:r>
          </w:p>
        </w:tc>
        <w:tc>
          <w:tcPr>
            <w:tcW w:w="6180" w:type="dxa"/>
            <w:shd w:val="pct10" w:color="auto" w:fill="auto"/>
          </w:tcPr>
          <w:p w14:paraId="4DB3504A" w14:textId="1888393B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0F1A29" w:rsidRPr="00C83296" w14:paraId="3B68EBCC" w14:textId="731BFD46" w:rsidTr="000F1A29">
        <w:trPr>
          <w:trHeight w:val="1587"/>
        </w:trPr>
        <w:tc>
          <w:tcPr>
            <w:tcW w:w="9208" w:type="dxa"/>
            <w:gridSpan w:val="2"/>
          </w:tcPr>
          <w:p w14:paraId="445992FE" w14:textId="3E1E417D" w:rsidR="000F1A29" w:rsidRPr="00C83296" w:rsidRDefault="000F1A29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2A479CB9" w14:textId="77777777" w:rsidR="000F1A29" w:rsidRDefault="000F1A29" w:rsidP="000F1A2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18541BD5" w14:textId="77777777" w:rsidR="000F1A29" w:rsidRDefault="000F1A29" w:rsidP="000F1A2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6DBC7DD0" w14:textId="77777777" w:rsidR="000F1A29" w:rsidRDefault="000F1A2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13D050D5" w14:textId="733380AE" w:rsidR="000F1A29" w:rsidRPr="00C83296" w:rsidRDefault="000F1A29" w:rsidP="000F1A2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………………………….</w:t>
            </w:r>
          </w:p>
        </w:tc>
      </w:tr>
    </w:tbl>
    <w:p w14:paraId="7A8596F7" w14:textId="77777777" w:rsidR="00F53A44" w:rsidRDefault="00F53A4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4388680E" w14:textId="4062FDF8" w:rsidTr="00F53A44">
        <w:tc>
          <w:tcPr>
            <w:tcW w:w="2134" w:type="dxa"/>
            <w:shd w:val="pct10" w:color="auto" w:fill="auto"/>
          </w:tcPr>
          <w:p w14:paraId="6100C9D2" w14:textId="6A8360DB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15</w:t>
            </w:r>
          </w:p>
        </w:tc>
        <w:tc>
          <w:tcPr>
            <w:tcW w:w="7074" w:type="dxa"/>
            <w:shd w:val="pct10" w:color="auto" w:fill="auto"/>
          </w:tcPr>
          <w:p w14:paraId="764B5853" w14:textId="320E2491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Dysk 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zewnętrzny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9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 szt.</w:t>
            </w:r>
          </w:p>
        </w:tc>
        <w:tc>
          <w:tcPr>
            <w:tcW w:w="6180" w:type="dxa"/>
            <w:shd w:val="pct10" w:color="auto" w:fill="auto"/>
          </w:tcPr>
          <w:p w14:paraId="30B5DE19" w14:textId="00C21CBC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0F1A29" w:rsidRPr="00C83296" w14:paraId="7D2C10DC" w14:textId="4C16381A" w:rsidTr="000F1A29">
        <w:trPr>
          <w:trHeight w:val="1587"/>
        </w:trPr>
        <w:tc>
          <w:tcPr>
            <w:tcW w:w="9208" w:type="dxa"/>
            <w:gridSpan w:val="2"/>
          </w:tcPr>
          <w:p w14:paraId="4E5710CB" w14:textId="0E64BA12" w:rsidR="000F1A29" w:rsidRPr="00C83296" w:rsidRDefault="000F1A29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19DC979D" w14:textId="77777777" w:rsidR="000F1A29" w:rsidRDefault="000F1A29" w:rsidP="000F1A2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3EB11403" w14:textId="77777777" w:rsidR="000F1A29" w:rsidRDefault="000F1A29" w:rsidP="000F1A2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2A5996DA" w14:textId="77777777" w:rsidR="000F1A29" w:rsidRDefault="000F1A2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0B73212E" w14:textId="49FCE1EA" w:rsidR="000F1A29" w:rsidRPr="00C83296" w:rsidRDefault="000F1A29" w:rsidP="000F1A2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………………………….</w:t>
            </w:r>
          </w:p>
        </w:tc>
      </w:tr>
    </w:tbl>
    <w:p w14:paraId="71FD6AA1" w14:textId="77777777" w:rsidR="00F53A44" w:rsidRDefault="00F53A4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4916454E" w14:textId="69A3AB04" w:rsidTr="00F53A44">
        <w:tc>
          <w:tcPr>
            <w:tcW w:w="2134" w:type="dxa"/>
            <w:shd w:val="pct10" w:color="auto" w:fill="auto"/>
          </w:tcPr>
          <w:p w14:paraId="1E248410" w14:textId="08280FD3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16</w:t>
            </w:r>
          </w:p>
        </w:tc>
        <w:tc>
          <w:tcPr>
            <w:tcW w:w="7074" w:type="dxa"/>
            <w:shd w:val="pct10" w:color="auto" w:fill="auto"/>
          </w:tcPr>
          <w:p w14:paraId="79EB0B1D" w14:textId="46BB71FA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Narzędzia instalatorskie – 9 szt.</w:t>
            </w:r>
          </w:p>
        </w:tc>
        <w:tc>
          <w:tcPr>
            <w:tcW w:w="6180" w:type="dxa"/>
            <w:shd w:val="pct10" w:color="auto" w:fill="auto"/>
          </w:tcPr>
          <w:p w14:paraId="46E497FD" w14:textId="3D084169" w:rsidR="00523173" w:rsidRPr="00C83296" w:rsidRDefault="00523173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0F1A29" w:rsidRPr="00C83296" w14:paraId="034C875E" w14:textId="4AA78F17" w:rsidTr="0046644A">
        <w:trPr>
          <w:trHeight w:val="1515"/>
        </w:trPr>
        <w:tc>
          <w:tcPr>
            <w:tcW w:w="9208" w:type="dxa"/>
            <w:gridSpan w:val="2"/>
          </w:tcPr>
          <w:p w14:paraId="7BBC566D" w14:textId="64F18EA6" w:rsidR="000F1A29" w:rsidRPr="00C83296" w:rsidRDefault="000F1A29" w:rsidP="00C21CF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0360DBB2" w14:textId="77777777" w:rsidR="000F1A29" w:rsidRDefault="000F1A29" w:rsidP="000F1A2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35D8DFDB" w14:textId="77777777" w:rsidR="000F1A29" w:rsidRDefault="000F1A29" w:rsidP="000F1A2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017C25E3" w14:textId="77777777" w:rsidR="000F1A29" w:rsidRDefault="000F1A2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20D97B57" w14:textId="4D67B5C0" w:rsidR="000F1A29" w:rsidRDefault="000F1A29" w:rsidP="000F1A2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Elementy zestawu: ………………………….</w:t>
            </w:r>
          </w:p>
          <w:p w14:paraId="19293874" w14:textId="05758273" w:rsidR="000F1A29" w:rsidRPr="00C83296" w:rsidRDefault="000F1A29" w:rsidP="000F1A29">
            <w:pPr>
              <w:contextualSpacing/>
              <w:jc w:val="left"/>
              <w:rPr>
                <w:rFonts w:asciiTheme="minorHAnsi" w:hAnsiTheme="minorHAnsi" w:cstheme="minorHAnsi"/>
                <w:szCs w:val="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………………………….</w:t>
            </w:r>
          </w:p>
        </w:tc>
      </w:tr>
    </w:tbl>
    <w:p w14:paraId="21F087B8" w14:textId="77777777" w:rsidR="00F53A44" w:rsidRDefault="00F53A4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50A540F5" w14:textId="550D7506" w:rsidTr="00F53A44">
        <w:tc>
          <w:tcPr>
            <w:tcW w:w="2134" w:type="dxa"/>
            <w:shd w:val="pct10" w:color="auto" w:fill="auto"/>
          </w:tcPr>
          <w:p w14:paraId="2F667EF9" w14:textId="737CD07D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17</w:t>
            </w:r>
          </w:p>
        </w:tc>
        <w:tc>
          <w:tcPr>
            <w:tcW w:w="7074" w:type="dxa"/>
            <w:shd w:val="pct10" w:color="auto" w:fill="auto"/>
          </w:tcPr>
          <w:p w14:paraId="0A21E044" w14:textId="3E9AD869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Tester sieci – 9 szt.</w:t>
            </w:r>
          </w:p>
        </w:tc>
        <w:tc>
          <w:tcPr>
            <w:tcW w:w="6180" w:type="dxa"/>
            <w:shd w:val="pct10" w:color="auto" w:fill="auto"/>
          </w:tcPr>
          <w:p w14:paraId="004F3D94" w14:textId="04289A3C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0F1A29" w:rsidRPr="00C83296" w14:paraId="1D117266" w14:textId="7AF9F46F" w:rsidTr="000F1A29">
        <w:trPr>
          <w:trHeight w:val="1587"/>
        </w:trPr>
        <w:tc>
          <w:tcPr>
            <w:tcW w:w="9208" w:type="dxa"/>
            <w:gridSpan w:val="2"/>
          </w:tcPr>
          <w:p w14:paraId="45710D21" w14:textId="4E7AAFC9" w:rsidR="000F1A29" w:rsidRPr="00C83296" w:rsidRDefault="000F1A29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1CAD3226" w14:textId="77777777" w:rsidR="000F1A29" w:rsidRDefault="000F1A29" w:rsidP="000F1A2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3B6994FA" w14:textId="77777777" w:rsidR="000F1A29" w:rsidRDefault="000F1A29" w:rsidP="000F1A2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5C8504FF" w14:textId="77777777" w:rsidR="000F1A29" w:rsidRDefault="000F1A2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622343D4" w14:textId="761DA418" w:rsidR="000F1A29" w:rsidRPr="00523173" w:rsidRDefault="000F1A29" w:rsidP="000F1A2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</w:t>
            </w:r>
          </w:p>
        </w:tc>
      </w:tr>
    </w:tbl>
    <w:p w14:paraId="2393609B" w14:textId="77777777" w:rsidR="00F53A44" w:rsidRDefault="00F53A44"/>
    <w:p w14:paraId="0A92EC19" w14:textId="77777777" w:rsidR="000F1A29" w:rsidRDefault="000F1A29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01971D01" w14:textId="282B57F1" w:rsidTr="00F53A44">
        <w:tc>
          <w:tcPr>
            <w:tcW w:w="2134" w:type="dxa"/>
            <w:shd w:val="pct10" w:color="auto" w:fill="auto"/>
          </w:tcPr>
          <w:p w14:paraId="5AE7F2B2" w14:textId="72ADA4A9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>Pozycja 18</w:t>
            </w:r>
          </w:p>
        </w:tc>
        <w:tc>
          <w:tcPr>
            <w:tcW w:w="7074" w:type="dxa"/>
            <w:shd w:val="pct10" w:color="auto" w:fill="auto"/>
          </w:tcPr>
          <w:p w14:paraId="0F566CC3" w14:textId="71CC1CBA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Aparat cyfrowy z obiektywem – 1 szt.</w:t>
            </w:r>
          </w:p>
        </w:tc>
        <w:tc>
          <w:tcPr>
            <w:tcW w:w="6180" w:type="dxa"/>
            <w:shd w:val="pct10" w:color="auto" w:fill="auto"/>
          </w:tcPr>
          <w:p w14:paraId="21D9794A" w14:textId="06E8B42D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0F1A29" w:rsidRPr="00C83296" w14:paraId="3ADE3B46" w14:textId="2F0EE353" w:rsidTr="000F1A29">
        <w:trPr>
          <w:trHeight w:val="1928"/>
        </w:trPr>
        <w:tc>
          <w:tcPr>
            <w:tcW w:w="9208" w:type="dxa"/>
            <w:gridSpan w:val="2"/>
          </w:tcPr>
          <w:p w14:paraId="216F034C" w14:textId="7FD7079F" w:rsidR="000F1A29" w:rsidRPr="00C83296" w:rsidRDefault="000F1A29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6A2D176A" w14:textId="77777777" w:rsidR="000F1A29" w:rsidRDefault="000F1A29" w:rsidP="000F1A2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5EE83085" w14:textId="77777777" w:rsidR="000F1A29" w:rsidRDefault="000F1A29" w:rsidP="000F1A2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0C9A578E" w14:textId="77777777" w:rsidR="000F1A29" w:rsidRDefault="000F1A2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1FEED958" w14:textId="47AD444B" w:rsidR="000F1A29" w:rsidRDefault="000F1A29" w:rsidP="000F1A2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Elementy zestawu: …………………………</w:t>
            </w:r>
          </w:p>
          <w:p w14:paraId="6933C004" w14:textId="41777C78" w:rsidR="000F1A29" w:rsidRPr="00C83296" w:rsidRDefault="000F1A29" w:rsidP="000F1A2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</w:t>
            </w:r>
          </w:p>
        </w:tc>
      </w:tr>
    </w:tbl>
    <w:p w14:paraId="67EDEE14" w14:textId="77777777" w:rsidR="00F53A44" w:rsidRDefault="00F53A4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32702EE6" w14:textId="49A93EFC" w:rsidTr="00F53A44">
        <w:tc>
          <w:tcPr>
            <w:tcW w:w="2134" w:type="dxa"/>
            <w:shd w:val="pct10" w:color="auto" w:fill="auto"/>
          </w:tcPr>
          <w:p w14:paraId="34251432" w14:textId="1428D198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19</w:t>
            </w:r>
          </w:p>
        </w:tc>
        <w:tc>
          <w:tcPr>
            <w:tcW w:w="7074" w:type="dxa"/>
            <w:shd w:val="pct10" w:color="auto" w:fill="auto"/>
          </w:tcPr>
          <w:p w14:paraId="0D8495B6" w14:textId="5DA4CD19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 xml:space="preserve">Switch 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– 9 szt.</w:t>
            </w:r>
          </w:p>
        </w:tc>
        <w:tc>
          <w:tcPr>
            <w:tcW w:w="6180" w:type="dxa"/>
            <w:shd w:val="pct10" w:color="auto" w:fill="auto"/>
          </w:tcPr>
          <w:p w14:paraId="7CE22901" w14:textId="0BDC1821" w:rsidR="00523173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0F1A29" w:rsidRPr="00C83296" w14:paraId="323D0785" w14:textId="0B4BF4F1" w:rsidTr="000F1A29">
        <w:trPr>
          <w:trHeight w:val="1587"/>
        </w:trPr>
        <w:tc>
          <w:tcPr>
            <w:tcW w:w="9208" w:type="dxa"/>
            <w:gridSpan w:val="2"/>
          </w:tcPr>
          <w:p w14:paraId="4BD129CA" w14:textId="41782292" w:rsidR="000F1A29" w:rsidRPr="00C83296" w:rsidRDefault="000F1A29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3DDFA271" w14:textId="77777777" w:rsidR="000F1A29" w:rsidRDefault="000F1A29" w:rsidP="000F1A2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47678F42" w14:textId="77777777" w:rsidR="000F1A29" w:rsidRDefault="000F1A29" w:rsidP="000F1A2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6AEFB862" w14:textId="77777777" w:rsidR="000F1A29" w:rsidRDefault="000F1A2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7C00727A" w14:textId="0981668A" w:rsidR="000F1A29" w:rsidRPr="00C83296" w:rsidRDefault="000F1A29" w:rsidP="000F1A2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</w:t>
            </w:r>
          </w:p>
        </w:tc>
      </w:tr>
    </w:tbl>
    <w:p w14:paraId="2DD351F4" w14:textId="77777777" w:rsidR="00F53A44" w:rsidRDefault="00F53A4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3CF93338" w14:textId="0041D869" w:rsidTr="00F53A44">
        <w:tc>
          <w:tcPr>
            <w:tcW w:w="2134" w:type="dxa"/>
            <w:shd w:val="pct10" w:color="auto" w:fill="auto"/>
          </w:tcPr>
          <w:p w14:paraId="068DD506" w14:textId="6D400785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20</w:t>
            </w:r>
          </w:p>
        </w:tc>
        <w:tc>
          <w:tcPr>
            <w:tcW w:w="7074" w:type="dxa"/>
            <w:shd w:val="pct10" w:color="auto" w:fill="auto"/>
          </w:tcPr>
          <w:p w14:paraId="0A320BBE" w14:textId="169C7E1E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Zasilacz awaryjny – 1 sztuka</w:t>
            </w:r>
          </w:p>
        </w:tc>
        <w:tc>
          <w:tcPr>
            <w:tcW w:w="6180" w:type="dxa"/>
            <w:shd w:val="pct10" w:color="auto" w:fill="auto"/>
          </w:tcPr>
          <w:p w14:paraId="7917DFE6" w14:textId="77777777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0F1A29" w:rsidRPr="00C83296" w14:paraId="7E2305BC" w14:textId="23F57DC2" w:rsidTr="000F1A29">
        <w:trPr>
          <w:trHeight w:val="1587"/>
        </w:trPr>
        <w:tc>
          <w:tcPr>
            <w:tcW w:w="9208" w:type="dxa"/>
            <w:gridSpan w:val="2"/>
          </w:tcPr>
          <w:p w14:paraId="02F7F949" w14:textId="62DB5202" w:rsidR="000F1A29" w:rsidRPr="00C83296" w:rsidRDefault="000F1A29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44477501" w14:textId="77777777" w:rsidR="000F1A29" w:rsidRDefault="000F1A29" w:rsidP="000F1A2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04607C09" w14:textId="77777777" w:rsidR="000F1A29" w:rsidRDefault="000F1A29" w:rsidP="000F1A2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0483227D" w14:textId="77777777" w:rsidR="000F1A29" w:rsidRDefault="000F1A2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1BE63F70" w14:textId="35CED83F" w:rsidR="000F1A29" w:rsidRPr="00C83296" w:rsidRDefault="000F1A29" w:rsidP="000F1A2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</w:t>
            </w:r>
          </w:p>
        </w:tc>
      </w:tr>
    </w:tbl>
    <w:p w14:paraId="4A03329F" w14:textId="77777777" w:rsidR="00050621" w:rsidRDefault="00050621"/>
    <w:p w14:paraId="20ADC1C1" w14:textId="77777777" w:rsidR="00985BE4" w:rsidRDefault="00985BE4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2AF9CF4D" w14:textId="00DC9B26" w:rsidTr="00050621">
        <w:tc>
          <w:tcPr>
            <w:tcW w:w="2134" w:type="dxa"/>
            <w:shd w:val="pct10" w:color="auto" w:fill="auto"/>
          </w:tcPr>
          <w:p w14:paraId="62789C30" w14:textId="42BE7C27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>Pozycja 21</w:t>
            </w:r>
          </w:p>
        </w:tc>
        <w:tc>
          <w:tcPr>
            <w:tcW w:w="7074" w:type="dxa"/>
            <w:shd w:val="pct10" w:color="auto" w:fill="auto"/>
          </w:tcPr>
          <w:p w14:paraId="480CB7F3" w14:textId="47B9F67D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AE12A7">
              <w:rPr>
                <w:rFonts w:asciiTheme="minorHAnsi" w:hAnsiTheme="minorHAnsi" w:cstheme="minorHAnsi"/>
                <w:b/>
                <w:bCs/>
                <w:szCs w:val="20"/>
              </w:rPr>
              <w:t>Programowalny przełącznik (</w:t>
            </w:r>
            <w:proofErr w:type="spellStart"/>
            <w:r w:rsidRPr="00AE12A7">
              <w:rPr>
                <w:rFonts w:asciiTheme="minorHAnsi" w:hAnsiTheme="minorHAnsi" w:cstheme="minorHAnsi"/>
                <w:b/>
                <w:bCs/>
                <w:szCs w:val="20"/>
              </w:rPr>
              <w:t>switch</w:t>
            </w:r>
            <w:proofErr w:type="spellEnd"/>
            <w:r w:rsidRPr="00AE12A7">
              <w:rPr>
                <w:rFonts w:asciiTheme="minorHAnsi" w:hAnsiTheme="minorHAnsi" w:cstheme="minorHAnsi"/>
                <w:b/>
                <w:bCs/>
                <w:szCs w:val="20"/>
              </w:rPr>
              <w:t>)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 xml:space="preserve"> 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– 9 sztuk</w:t>
            </w:r>
          </w:p>
        </w:tc>
        <w:tc>
          <w:tcPr>
            <w:tcW w:w="6180" w:type="dxa"/>
            <w:shd w:val="pct10" w:color="auto" w:fill="auto"/>
          </w:tcPr>
          <w:p w14:paraId="2A38AD4F" w14:textId="7B52100F" w:rsidR="00523173" w:rsidRPr="00AE12A7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985BE4" w:rsidRPr="00C83296" w14:paraId="29985F92" w14:textId="5B5D725E" w:rsidTr="00985BE4">
        <w:trPr>
          <w:trHeight w:val="1587"/>
        </w:trPr>
        <w:tc>
          <w:tcPr>
            <w:tcW w:w="9208" w:type="dxa"/>
            <w:gridSpan w:val="2"/>
          </w:tcPr>
          <w:p w14:paraId="0C941FE6" w14:textId="77A99A71" w:rsidR="00985BE4" w:rsidRPr="00C83296" w:rsidRDefault="00985BE4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5B4AC3A0" w14:textId="77777777" w:rsidR="00985BE4" w:rsidRDefault="00985BE4" w:rsidP="00985BE4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5E3FA9B0" w14:textId="77777777" w:rsidR="00985BE4" w:rsidRDefault="00985BE4" w:rsidP="00985BE4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4B5DB99A" w14:textId="77777777" w:rsidR="00985BE4" w:rsidRDefault="00985BE4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2AF954D2" w14:textId="65A61BAA" w:rsidR="00985BE4" w:rsidRPr="00C83296" w:rsidRDefault="00985BE4" w:rsidP="00985BE4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</w:t>
            </w:r>
          </w:p>
        </w:tc>
      </w:tr>
    </w:tbl>
    <w:p w14:paraId="77B9C816" w14:textId="762B4D67" w:rsidR="00050621" w:rsidRDefault="0005062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0D782A67" w14:textId="3806AAB7" w:rsidTr="00050621">
        <w:tc>
          <w:tcPr>
            <w:tcW w:w="2134" w:type="dxa"/>
            <w:shd w:val="pct10" w:color="auto" w:fill="auto"/>
          </w:tcPr>
          <w:p w14:paraId="71A983E2" w14:textId="30BFC788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22</w:t>
            </w:r>
          </w:p>
        </w:tc>
        <w:tc>
          <w:tcPr>
            <w:tcW w:w="7074" w:type="dxa"/>
            <w:shd w:val="pct10" w:color="auto" w:fill="auto"/>
          </w:tcPr>
          <w:p w14:paraId="0F355E87" w14:textId="27395592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P</w:t>
            </w:r>
            <w:r w:rsidRPr="00AE12A7">
              <w:rPr>
                <w:rFonts w:asciiTheme="minorHAnsi" w:hAnsiTheme="minorHAnsi" w:cstheme="minorHAnsi"/>
                <w:b/>
                <w:bCs/>
                <w:szCs w:val="20"/>
              </w:rPr>
              <w:t>rzełącznik + router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 xml:space="preserve"> </w:t>
            </w:r>
            <w:r w:rsidRPr="00AE12A7">
              <w:rPr>
                <w:rFonts w:asciiTheme="minorHAnsi" w:hAnsiTheme="minorHAnsi" w:cstheme="minorHAnsi"/>
                <w:b/>
                <w:bCs/>
                <w:szCs w:val="20"/>
              </w:rPr>
              <w:t>(</w:t>
            </w:r>
            <w:proofErr w:type="spellStart"/>
            <w:r w:rsidRPr="00AE12A7">
              <w:rPr>
                <w:rFonts w:asciiTheme="minorHAnsi" w:hAnsiTheme="minorHAnsi" w:cstheme="minorHAnsi"/>
                <w:b/>
                <w:bCs/>
                <w:szCs w:val="20"/>
              </w:rPr>
              <w:t>switch</w:t>
            </w:r>
            <w:proofErr w:type="spellEnd"/>
            <w:r w:rsidRPr="00AE12A7">
              <w:rPr>
                <w:rFonts w:asciiTheme="minorHAnsi" w:hAnsiTheme="minorHAnsi" w:cstheme="minorHAnsi"/>
                <w:b/>
                <w:bCs/>
                <w:szCs w:val="20"/>
              </w:rPr>
              <w:t>) programowalny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 xml:space="preserve"> 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– 9 sztuk</w:t>
            </w:r>
          </w:p>
        </w:tc>
        <w:tc>
          <w:tcPr>
            <w:tcW w:w="6180" w:type="dxa"/>
            <w:shd w:val="pct10" w:color="auto" w:fill="auto"/>
          </w:tcPr>
          <w:p w14:paraId="72CFF609" w14:textId="395B6A60" w:rsidR="00523173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985BE4" w:rsidRPr="00C83296" w14:paraId="50A2F0D0" w14:textId="2F1EA305" w:rsidTr="00985BE4">
        <w:trPr>
          <w:trHeight w:val="1587"/>
        </w:trPr>
        <w:tc>
          <w:tcPr>
            <w:tcW w:w="9208" w:type="dxa"/>
            <w:gridSpan w:val="2"/>
          </w:tcPr>
          <w:p w14:paraId="4A343A07" w14:textId="44EEDDEF" w:rsidR="00985BE4" w:rsidRPr="00C83296" w:rsidRDefault="00985BE4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308036FB" w14:textId="77777777" w:rsidR="00985BE4" w:rsidRDefault="00985BE4" w:rsidP="00985BE4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41C9F614" w14:textId="77777777" w:rsidR="00985BE4" w:rsidRDefault="00985BE4" w:rsidP="00985BE4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7BF22E43" w14:textId="77777777" w:rsidR="00985BE4" w:rsidRDefault="00985BE4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4560B216" w14:textId="14E5A7BE" w:rsidR="00985BE4" w:rsidRPr="00C83296" w:rsidRDefault="00985BE4" w:rsidP="00985BE4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</w:t>
            </w:r>
          </w:p>
        </w:tc>
      </w:tr>
    </w:tbl>
    <w:p w14:paraId="2D3DFB64" w14:textId="77777777" w:rsidR="00050621" w:rsidRDefault="0005062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57B66C20" w14:textId="66DDB111" w:rsidTr="00050621">
        <w:tc>
          <w:tcPr>
            <w:tcW w:w="2134" w:type="dxa"/>
            <w:shd w:val="pct10" w:color="auto" w:fill="auto"/>
          </w:tcPr>
          <w:p w14:paraId="5CF3B5B4" w14:textId="29CEBE7C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23</w:t>
            </w:r>
          </w:p>
        </w:tc>
        <w:tc>
          <w:tcPr>
            <w:tcW w:w="7074" w:type="dxa"/>
            <w:shd w:val="pct10" w:color="auto" w:fill="auto"/>
          </w:tcPr>
          <w:p w14:paraId="0C8EA757" w14:textId="6D3AEE08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Punkt dostępu Access Point -9 sztuk</w:t>
            </w:r>
          </w:p>
        </w:tc>
        <w:tc>
          <w:tcPr>
            <w:tcW w:w="6180" w:type="dxa"/>
            <w:shd w:val="pct10" w:color="auto" w:fill="auto"/>
          </w:tcPr>
          <w:p w14:paraId="61DECFA3" w14:textId="04A7D055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985BE4" w:rsidRPr="00C83296" w14:paraId="5E81D964" w14:textId="3BD080B9" w:rsidTr="00985BE4">
        <w:trPr>
          <w:trHeight w:val="1587"/>
        </w:trPr>
        <w:tc>
          <w:tcPr>
            <w:tcW w:w="9208" w:type="dxa"/>
            <w:gridSpan w:val="2"/>
          </w:tcPr>
          <w:p w14:paraId="0B2D28C6" w14:textId="0E394995" w:rsidR="00985BE4" w:rsidRPr="00C83296" w:rsidRDefault="00985BE4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4960F0F9" w14:textId="77777777" w:rsidR="00985BE4" w:rsidRDefault="00985BE4" w:rsidP="00985BE4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27096F34" w14:textId="77777777" w:rsidR="00985BE4" w:rsidRDefault="00985BE4" w:rsidP="00985BE4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2FFBE333" w14:textId="77777777" w:rsidR="00985BE4" w:rsidRDefault="00985BE4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48E7113F" w14:textId="6D47F60A" w:rsidR="00985BE4" w:rsidRPr="00C83296" w:rsidRDefault="00985BE4" w:rsidP="00985BE4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</w:t>
            </w:r>
          </w:p>
        </w:tc>
      </w:tr>
    </w:tbl>
    <w:p w14:paraId="3DE1E77F" w14:textId="77777777" w:rsidR="00050621" w:rsidRDefault="00050621"/>
    <w:p w14:paraId="64993705" w14:textId="77777777" w:rsidR="00F855B9" w:rsidRDefault="00F855B9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523173" w:rsidRPr="00C83296" w14:paraId="1824AFDD" w14:textId="0846997E" w:rsidTr="00050621">
        <w:tc>
          <w:tcPr>
            <w:tcW w:w="2134" w:type="dxa"/>
            <w:shd w:val="pct10" w:color="auto" w:fill="auto"/>
          </w:tcPr>
          <w:p w14:paraId="2C8D1EFF" w14:textId="5C091C8D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>Pozycja 24</w:t>
            </w:r>
          </w:p>
        </w:tc>
        <w:tc>
          <w:tcPr>
            <w:tcW w:w="7074" w:type="dxa"/>
            <w:shd w:val="pct10" w:color="auto" w:fill="auto"/>
          </w:tcPr>
          <w:p w14:paraId="3CEAD61B" w14:textId="2FB32464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Router – 9 sztuk</w:t>
            </w:r>
          </w:p>
        </w:tc>
        <w:tc>
          <w:tcPr>
            <w:tcW w:w="6180" w:type="dxa"/>
            <w:shd w:val="pct10" w:color="auto" w:fill="auto"/>
          </w:tcPr>
          <w:p w14:paraId="177B39B0" w14:textId="7C4C9B1C" w:rsidR="00523173" w:rsidRPr="00C83296" w:rsidRDefault="00523173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6A149F" w:rsidRPr="00C83296" w14:paraId="69A253DF" w14:textId="77777777" w:rsidTr="006A149F">
        <w:trPr>
          <w:trHeight w:val="1587"/>
        </w:trPr>
        <w:tc>
          <w:tcPr>
            <w:tcW w:w="9208" w:type="dxa"/>
            <w:gridSpan w:val="2"/>
          </w:tcPr>
          <w:p w14:paraId="18FEF061" w14:textId="3F413325" w:rsidR="006A149F" w:rsidRPr="00C83296" w:rsidRDefault="006A149F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6180" w:type="dxa"/>
          </w:tcPr>
          <w:p w14:paraId="438C6E8C" w14:textId="77777777" w:rsidR="006A149F" w:rsidRDefault="006A149F" w:rsidP="006A149F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7D79CB4B" w14:textId="77777777" w:rsidR="006A149F" w:rsidRDefault="006A149F" w:rsidP="006A149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447905AA" w14:textId="77777777" w:rsidR="006A149F" w:rsidRDefault="006A149F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075882E6" w14:textId="71DB29B0" w:rsidR="006A149F" w:rsidRDefault="006A149F" w:rsidP="006A149F">
            <w:pPr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</w:t>
            </w:r>
          </w:p>
        </w:tc>
      </w:tr>
    </w:tbl>
    <w:p w14:paraId="1E7AC782" w14:textId="77777777" w:rsidR="00050621" w:rsidRDefault="0005062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712B5B" w:rsidRPr="00C83296" w14:paraId="666B0F38" w14:textId="1FB938D0" w:rsidTr="00050621">
        <w:tc>
          <w:tcPr>
            <w:tcW w:w="2134" w:type="dxa"/>
            <w:shd w:val="pct10" w:color="auto" w:fill="auto"/>
          </w:tcPr>
          <w:p w14:paraId="46F3E3DC" w14:textId="72A8E39C" w:rsidR="00712B5B" w:rsidRPr="008314C9" w:rsidRDefault="00712B5B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8314C9">
              <w:rPr>
                <w:rFonts w:asciiTheme="minorHAnsi" w:hAnsiTheme="minorHAnsi" w:cstheme="minorHAnsi"/>
                <w:b/>
                <w:bCs/>
                <w:szCs w:val="20"/>
              </w:rPr>
              <w:t>Pozycja 25</w:t>
            </w:r>
          </w:p>
        </w:tc>
        <w:tc>
          <w:tcPr>
            <w:tcW w:w="7074" w:type="dxa"/>
            <w:shd w:val="pct10" w:color="auto" w:fill="auto"/>
          </w:tcPr>
          <w:p w14:paraId="15793821" w14:textId="6A2DCD8A" w:rsidR="00712B5B" w:rsidRPr="008314C9" w:rsidRDefault="00712B5B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proofErr w:type="spellStart"/>
            <w:r w:rsidRPr="008314C9">
              <w:rPr>
                <w:rFonts w:asciiTheme="minorHAnsi" w:hAnsiTheme="minorHAnsi" w:cstheme="minorHAnsi"/>
                <w:b/>
                <w:bCs/>
                <w:szCs w:val="20"/>
              </w:rPr>
              <w:t>Patchpanel</w:t>
            </w:r>
            <w:proofErr w:type="spellEnd"/>
            <w:r w:rsidRPr="008314C9">
              <w:rPr>
                <w:rFonts w:asciiTheme="minorHAnsi" w:hAnsiTheme="minorHAnsi" w:cstheme="minorHAnsi"/>
                <w:b/>
                <w:bCs/>
                <w:szCs w:val="20"/>
              </w:rPr>
              <w:t xml:space="preserve"> – 11 sztuk</w:t>
            </w:r>
          </w:p>
        </w:tc>
        <w:tc>
          <w:tcPr>
            <w:tcW w:w="6180" w:type="dxa"/>
            <w:shd w:val="pct10" w:color="auto" w:fill="auto"/>
          </w:tcPr>
          <w:p w14:paraId="1FC53F22" w14:textId="4C6819F8" w:rsidR="00712B5B" w:rsidRPr="008314C9" w:rsidRDefault="00712B5B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F855B9" w:rsidRPr="00C83296" w14:paraId="4519F100" w14:textId="6D13BE56" w:rsidTr="00F82720">
        <w:trPr>
          <w:trHeight w:val="1769"/>
        </w:trPr>
        <w:tc>
          <w:tcPr>
            <w:tcW w:w="9208" w:type="dxa"/>
            <w:gridSpan w:val="2"/>
          </w:tcPr>
          <w:p w14:paraId="7EEF804C" w14:textId="64E0A6F0" w:rsidR="00F855B9" w:rsidRPr="00C83296" w:rsidRDefault="00F855B9" w:rsidP="00523173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4B084B62" w14:textId="77777777" w:rsidR="00F855B9" w:rsidRDefault="00F855B9" w:rsidP="00F855B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1840BAF5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06510001" w14:textId="77777777" w:rsidR="00F855B9" w:rsidRDefault="00F855B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2979D1EB" w14:textId="6C79E646" w:rsidR="00F855B9" w:rsidRPr="00C83296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</w:t>
            </w:r>
          </w:p>
        </w:tc>
      </w:tr>
    </w:tbl>
    <w:p w14:paraId="67448DEE" w14:textId="77777777" w:rsidR="00050621" w:rsidRDefault="0005062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712B5B" w:rsidRPr="00C83296" w14:paraId="67083561" w14:textId="5FB1059E" w:rsidTr="00050621">
        <w:tc>
          <w:tcPr>
            <w:tcW w:w="2134" w:type="dxa"/>
            <w:shd w:val="pct10" w:color="auto" w:fill="auto"/>
          </w:tcPr>
          <w:p w14:paraId="791517A7" w14:textId="5F95F571" w:rsidR="00712B5B" w:rsidRPr="00C83296" w:rsidRDefault="00712B5B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26</w:t>
            </w:r>
          </w:p>
        </w:tc>
        <w:tc>
          <w:tcPr>
            <w:tcW w:w="7074" w:type="dxa"/>
            <w:shd w:val="pct10" w:color="auto" w:fill="auto"/>
          </w:tcPr>
          <w:p w14:paraId="393951E9" w14:textId="6136AC46" w:rsidR="00712B5B" w:rsidRPr="00C83296" w:rsidRDefault="00712B5B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Szafa </w:t>
            </w:r>
            <w:proofErr w:type="spellStart"/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rackowa</w:t>
            </w:r>
            <w:proofErr w:type="spellEnd"/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 -  1 sztuka</w:t>
            </w:r>
          </w:p>
        </w:tc>
        <w:tc>
          <w:tcPr>
            <w:tcW w:w="6180" w:type="dxa"/>
            <w:shd w:val="pct10" w:color="auto" w:fill="auto"/>
          </w:tcPr>
          <w:p w14:paraId="25316F9E" w14:textId="129469A5" w:rsidR="00712B5B" w:rsidRPr="00C83296" w:rsidRDefault="00712B5B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F855B9" w:rsidRPr="00C83296" w14:paraId="17566BF0" w14:textId="7493C57B" w:rsidTr="00F855B9">
        <w:trPr>
          <w:trHeight w:val="1587"/>
        </w:trPr>
        <w:tc>
          <w:tcPr>
            <w:tcW w:w="9208" w:type="dxa"/>
            <w:gridSpan w:val="2"/>
          </w:tcPr>
          <w:p w14:paraId="7019581E" w14:textId="2471BEC5" w:rsidR="00F855B9" w:rsidRPr="00C83296" w:rsidRDefault="00F855B9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62F644C9" w14:textId="77777777" w:rsidR="00F855B9" w:rsidRDefault="00F855B9" w:rsidP="00F855B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1CB9CA3C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1E9012E6" w14:textId="77777777" w:rsidR="00F855B9" w:rsidRDefault="00F855B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640BEBA7" w14:textId="1831D6C0" w:rsidR="00F855B9" w:rsidRPr="00C83296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</w:t>
            </w:r>
          </w:p>
        </w:tc>
      </w:tr>
    </w:tbl>
    <w:p w14:paraId="4C05DD25" w14:textId="77777777" w:rsidR="00050621" w:rsidRDefault="00050621"/>
    <w:p w14:paraId="3BD61DDF" w14:textId="77777777" w:rsidR="00F855B9" w:rsidRDefault="00F855B9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712B5B" w:rsidRPr="00C83296" w14:paraId="4C69D1E3" w14:textId="54ACB1B5" w:rsidTr="00050621">
        <w:tc>
          <w:tcPr>
            <w:tcW w:w="2134" w:type="dxa"/>
            <w:shd w:val="pct10" w:color="auto" w:fill="auto"/>
          </w:tcPr>
          <w:p w14:paraId="566B8F2C" w14:textId="123FFCE8" w:rsidR="00712B5B" w:rsidRPr="00C83296" w:rsidRDefault="00712B5B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>Pozycja 27</w:t>
            </w:r>
          </w:p>
        </w:tc>
        <w:tc>
          <w:tcPr>
            <w:tcW w:w="7074" w:type="dxa"/>
            <w:shd w:val="pct10" w:color="auto" w:fill="auto"/>
          </w:tcPr>
          <w:p w14:paraId="7760820B" w14:textId="654B05B1" w:rsidR="00712B5B" w:rsidRPr="00C83296" w:rsidRDefault="00712B5B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Serwer NAS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 xml:space="preserve"> wraz z 4 dyskami do kontroli pamięci masowej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 – 1 sztuka</w:t>
            </w:r>
          </w:p>
        </w:tc>
        <w:tc>
          <w:tcPr>
            <w:tcW w:w="6180" w:type="dxa"/>
            <w:shd w:val="pct10" w:color="auto" w:fill="auto"/>
          </w:tcPr>
          <w:p w14:paraId="002A3EBB" w14:textId="7D01A23B" w:rsidR="00712B5B" w:rsidRPr="00C83296" w:rsidRDefault="00712B5B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F855B9" w:rsidRPr="00C83296" w14:paraId="2D66ECF6" w14:textId="6FB53478" w:rsidTr="00F855B9">
        <w:trPr>
          <w:trHeight w:val="5613"/>
        </w:trPr>
        <w:tc>
          <w:tcPr>
            <w:tcW w:w="9208" w:type="dxa"/>
            <w:gridSpan w:val="2"/>
          </w:tcPr>
          <w:p w14:paraId="11D82DEF" w14:textId="7219B94B" w:rsidR="00F855B9" w:rsidRPr="00C83296" w:rsidRDefault="00F855B9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1B840950" w14:textId="5AA9D492" w:rsidR="00F855B9" w:rsidRDefault="00F855B9" w:rsidP="00F855B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 serwera: ………………………….</w:t>
            </w:r>
          </w:p>
          <w:p w14:paraId="3365FB89" w14:textId="2ABF154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 serwera: ………………………….</w:t>
            </w:r>
          </w:p>
          <w:p w14:paraId="6A6F7675" w14:textId="5F95E784" w:rsidR="00F855B9" w:rsidRDefault="00F855B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14DF97E2" w14:textId="1F82726D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 procesora: ………………………….</w:t>
            </w:r>
          </w:p>
          <w:p w14:paraId="11E045A1" w14:textId="5EFA40E4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 procesora: ………………………….</w:t>
            </w:r>
          </w:p>
          <w:p w14:paraId="6967177A" w14:textId="0A4FBD22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Ilość pamięci RAM: ………………………….</w:t>
            </w:r>
          </w:p>
          <w:p w14:paraId="6DD64E47" w14:textId="203D890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Obsługiwane typy RAID: ………………………….</w:t>
            </w:r>
          </w:p>
          <w:p w14:paraId="3500B8C1" w14:textId="77777777" w:rsidR="00F855B9" w:rsidRDefault="00F855B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084EEAE9" w14:textId="72C1F74A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 dysku: ………………………….</w:t>
            </w:r>
          </w:p>
          <w:p w14:paraId="7FAEBE94" w14:textId="1D816080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 dysku: ………………………….</w:t>
            </w:r>
          </w:p>
          <w:p w14:paraId="4FE7896D" w14:textId="00847B48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Ilość zamontowanych dysków: ………………………….</w:t>
            </w:r>
          </w:p>
          <w:p w14:paraId="5B62648D" w14:textId="757A1986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Pojemność pojedynczego dysku: ………………………….</w:t>
            </w:r>
          </w:p>
          <w:p w14:paraId="7E351986" w14:textId="54E68AE4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Funkcja konwencjonalnego zapisu magnetycznego: TAK / NIE</w:t>
            </w:r>
          </w:p>
          <w:p w14:paraId="2B6B2E76" w14:textId="77777777" w:rsidR="00F855B9" w:rsidRDefault="00F855B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15AAC3B4" w14:textId="51204F7A" w:rsidR="00F855B9" w:rsidRPr="00C83296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</w:t>
            </w:r>
          </w:p>
        </w:tc>
      </w:tr>
    </w:tbl>
    <w:p w14:paraId="59D57F09" w14:textId="77777777" w:rsidR="00050621" w:rsidRDefault="00050621"/>
    <w:p w14:paraId="79DB5BA3" w14:textId="77777777" w:rsidR="00F855B9" w:rsidRDefault="00F855B9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712B5B" w:rsidRPr="00050621" w14:paraId="2812C8EC" w14:textId="2598D657" w:rsidTr="00050621">
        <w:tc>
          <w:tcPr>
            <w:tcW w:w="2134" w:type="dxa"/>
            <w:shd w:val="pct10" w:color="auto" w:fill="auto"/>
          </w:tcPr>
          <w:p w14:paraId="7A629191" w14:textId="73616136" w:rsidR="00712B5B" w:rsidRPr="00C83296" w:rsidRDefault="00712B5B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>Pozycja 28</w:t>
            </w:r>
          </w:p>
        </w:tc>
        <w:tc>
          <w:tcPr>
            <w:tcW w:w="7074" w:type="dxa"/>
            <w:shd w:val="pct10" w:color="auto" w:fill="auto"/>
          </w:tcPr>
          <w:p w14:paraId="32775C0A" w14:textId="35F711A3" w:rsidR="00712B5B" w:rsidRPr="00C83296" w:rsidRDefault="00712B5B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Serwer RACK 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 xml:space="preserve">wraz z systemem operacyjnym 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– 1 sztuka</w:t>
            </w:r>
          </w:p>
        </w:tc>
        <w:tc>
          <w:tcPr>
            <w:tcW w:w="6180" w:type="dxa"/>
            <w:shd w:val="pct10" w:color="auto" w:fill="auto"/>
          </w:tcPr>
          <w:p w14:paraId="7363856B" w14:textId="2E6259AC" w:rsidR="00712B5B" w:rsidRPr="00C83296" w:rsidRDefault="00712B5B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F855B9" w:rsidRPr="00C83296" w14:paraId="21A6119D" w14:textId="4C025474" w:rsidTr="00792162">
        <w:trPr>
          <w:trHeight w:val="4395"/>
        </w:trPr>
        <w:tc>
          <w:tcPr>
            <w:tcW w:w="9208" w:type="dxa"/>
            <w:gridSpan w:val="2"/>
          </w:tcPr>
          <w:p w14:paraId="59A4C854" w14:textId="2044BE15" w:rsidR="00F855B9" w:rsidRPr="00C83296" w:rsidRDefault="00F855B9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06E9F7B2" w14:textId="77777777" w:rsidR="00F855B9" w:rsidRDefault="00F855B9" w:rsidP="00F855B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 serwera: ………………………….</w:t>
            </w:r>
          </w:p>
          <w:p w14:paraId="58D00C61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 serwera: ………………………….</w:t>
            </w:r>
          </w:p>
          <w:p w14:paraId="4077BF3A" w14:textId="77777777" w:rsidR="00F855B9" w:rsidRDefault="00F855B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4CEFF3AE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 procesora: ………………………….</w:t>
            </w:r>
          </w:p>
          <w:p w14:paraId="2C642B5C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 procesora: ………………………….</w:t>
            </w:r>
          </w:p>
          <w:p w14:paraId="19E03766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Ilość pamięci RAM: ………………………….</w:t>
            </w:r>
          </w:p>
          <w:p w14:paraId="49BA08C3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Obsługiwane typy RAID: ………………………….</w:t>
            </w:r>
          </w:p>
          <w:p w14:paraId="00EF1056" w14:textId="77777777" w:rsidR="00F855B9" w:rsidRDefault="00F855B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0D40A724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Ilość zamontowanych dysków: ………………………….</w:t>
            </w:r>
          </w:p>
          <w:p w14:paraId="0458C68E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Pojemność pojedynczego dysku: ………………………….</w:t>
            </w:r>
          </w:p>
          <w:p w14:paraId="5CC5EB15" w14:textId="2771394E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Moc zasilacza: ………………………….</w:t>
            </w:r>
          </w:p>
          <w:p w14:paraId="5617C634" w14:textId="3DB0289F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Ilość gniazd RJ-45: ………………………….</w:t>
            </w:r>
          </w:p>
          <w:p w14:paraId="30C5B7F5" w14:textId="2A1339F3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Ilość kart rozszerzeń: ………………………….</w:t>
            </w:r>
          </w:p>
          <w:p w14:paraId="1425FE40" w14:textId="10979287" w:rsidR="00F855B9" w:rsidRDefault="00F855B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21DCFE24" w14:textId="2544D2D4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 oprogramowania systemowego: ………………………….</w:t>
            </w:r>
          </w:p>
          <w:p w14:paraId="24DE96C0" w14:textId="5002A28C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Nazwa oprogramowania systemowego: ………………………….</w:t>
            </w:r>
          </w:p>
          <w:p w14:paraId="2FD878FE" w14:textId="77777777" w:rsidR="00F855B9" w:rsidRDefault="00F855B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106EC647" w14:textId="1EA6857D" w:rsidR="00F855B9" w:rsidRPr="00C83296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</w:t>
            </w:r>
          </w:p>
        </w:tc>
      </w:tr>
    </w:tbl>
    <w:p w14:paraId="6E776E28" w14:textId="398AE28A" w:rsidR="00050621" w:rsidRDefault="00050621"/>
    <w:p w14:paraId="5852E528" w14:textId="77777777" w:rsidR="00F855B9" w:rsidRDefault="00F855B9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712B5B" w:rsidRPr="00050621" w14:paraId="0D0F4C30" w14:textId="00E9A763" w:rsidTr="00050621">
        <w:tc>
          <w:tcPr>
            <w:tcW w:w="2134" w:type="dxa"/>
            <w:shd w:val="pct10" w:color="auto" w:fill="auto"/>
          </w:tcPr>
          <w:p w14:paraId="5D98E16E" w14:textId="10459431" w:rsidR="00712B5B" w:rsidRPr="00C83296" w:rsidRDefault="00712B5B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>Pozycja 29</w:t>
            </w:r>
          </w:p>
        </w:tc>
        <w:tc>
          <w:tcPr>
            <w:tcW w:w="7074" w:type="dxa"/>
            <w:shd w:val="pct10" w:color="auto" w:fill="auto"/>
          </w:tcPr>
          <w:p w14:paraId="4D0D29F4" w14:textId="027AD985" w:rsidR="00712B5B" w:rsidRPr="00C83296" w:rsidRDefault="00712B5B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Oprogramowanie monitorujące ruch w sieci – 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1 sztuka</w:t>
            </w:r>
          </w:p>
        </w:tc>
        <w:tc>
          <w:tcPr>
            <w:tcW w:w="6180" w:type="dxa"/>
            <w:shd w:val="pct10" w:color="auto" w:fill="auto"/>
          </w:tcPr>
          <w:p w14:paraId="1EC71E90" w14:textId="0C95FC91" w:rsidR="00712B5B" w:rsidRPr="00C83296" w:rsidRDefault="00712B5B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F855B9" w:rsidRPr="00C83296" w14:paraId="01ED5DFF" w14:textId="57EC4A7C" w:rsidTr="002F7C70">
        <w:tc>
          <w:tcPr>
            <w:tcW w:w="9208" w:type="dxa"/>
            <w:gridSpan w:val="2"/>
            <w:tcBorders>
              <w:bottom w:val="single" w:sz="4" w:space="0" w:color="auto"/>
            </w:tcBorders>
          </w:tcPr>
          <w:p w14:paraId="0409AAE2" w14:textId="0B5CEC32" w:rsidR="00F855B9" w:rsidRPr="00AE12A7" w:rsidRDefault="00F855B9" w:rsidP="00F855B9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  <w:u w:val="single"/>
              </w:rPr>
            </w:pPr>
          </w:p>
        </w:tc>
        <w:tc>
          <w:tcPr>
            <w:tcW w:w="6180" w:type="dxa"/>
            <w:tcBorders>
              <w:bottom w:val="single" w:sz="4" w:space="0" w:color="auto"/>
            </w:tcBorders>
          </w:tcPr>
          <w:p w14:paraId="6627DDB8" w14:textId="77777777" w:rsidR="00F855B9" w:rsidRDefault="00F855B9" w:rsidP="00F855B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5887A789" w14:textId="4CE2725B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Nazwa oprogramowania: ………………………….</w:t>
            </w:r>
          </w:p>
          <w:p w14:paraId="4570B993" w14:textId="77777777" w:rsidR="00F855B9" w:rsidRDefault="00F855B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1EF26A07" w14:textId="76F3945B" w:rsidR="00F855B9" w:rsidRPr="00C83296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Ilość stanowisk: ………………………….</w:t>
            </w:r>
          </w:p>
        </w:tc>
      </w:tr>
    </w:tbl>
    <w:p w14:paraId="76C9F854" w14:textId="13DAC832" w:rsidR="00050621" w:rsidRDefault="0005062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712B5B" w:rsidRPr="00050621" w14:paraId="5239E429" w14:textId="54DA4AC9" w:rsidTr="00050621">
        <w:tc>
          <w:tcPr>
            <w:tcW w:w="2134" w:type="dxa"/>
            <w:shd w:val="pct10" w:color="auto" w:fill="auto"/>
          </w:tcPr>
          <w:p w14:paraId="668720AB" w14:textId="1425EE49" w:rsidR="00712B5B" w:rsidRPr="00C83296" w:rsidRDefault="00712B5B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30</w:t>
            </w:r>
          </w:p>
        </w:tc>
        <w:tc>
          <w:tcPr>
            <w:tcW w:w="7074" w:type="dxa"/>
            <w:shd w:val="pct10" w:color="auto" w:fill="auto"/>
          </w:tcPr>
          <w:p w14:paraId="68FD2323" w14:textId="75C8E0F2" w:rsidR="00712B5B" w:rsidRPr="00C83296" w:rsidRDefault="00712B5B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Oprogramowanie biurowe – 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54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 licencj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i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 </w:t>
            </w:r>
          </w:p>
        </w:tc>
        <w:tc>
          <w:tcPr>
            <w:tcW w:w="6180" w:type="dxa"/>
            <w:shd w:val="pct10" w:color="auto" w:fill="auto"/>
          </w:tcPr>
          <w:p w14:paraId="5573DC5B" w14:textId="260307B6" w:rsidR="00712B5B" w:rsidRPr="00C83296" w:rsidRDefault="00E07C39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F855B9" w:rsidRPr="00C83296" w14:paraId="57AB42BC" w14:textId="58D97902" w:rsidTr="0068187A">
        <w:trPr>
          <w:trHeight w:val="1790"/>
        </w:trPr>
        <w:tc>
          <w:tcPr>
            <w:tcW w:w="9208" w:type="dxa"/>
            <w:gridSpan w:val="2"/>
          </w:tcPr>
          <w:p w14:paraId="2B903E1A" w14:textId="7F2E02B3" w:rsidR="00F855B9" w:rsidRPr="00C83296" w:rsidRDefault="00F855B9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0014A221" w14:textId="510EE82D" w:rsidR="00F855B9" w:rsidRDefault="00F855B9" w:rsidP="00F855B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7CC36A13" w14:textId="342C10D0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Nazwa oprogramowania: ………………………….</w:t>
            </w:r>
          </w:p>
          <w:p w14:paraId="181E0A90" w14:textId="77777777" w:rsidR="00F855B9" w:rsidRDefault="00F855B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67D66BA8" w14:textId="43E5C030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Zawartość pakietu: ………………………….</w:t>
            </w:r>
          </w:p>
          <w:p w14:paraId="2A04156C" w14:textId="600ACA87" w:rsidR="00F855B9" w:rsidRPr="00C83296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Okres licencjonowania: ………………………….</w:t>
            </w:r>
          </w:p>
        </w:tc>
      </w:tr>
    </w:tbl>
    <w:p w14:paraId="3D489BD6" w14:textId="77777777" w:rsidR="00050621" w:rsidRDefault="0005062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712B5B" w:rsidRPr="00C83296" w14:paraId="3E2BBCAA" w14:textId="5D123A05" w:rsidTr="00050621">
        <w:tc>
          <w:tcPr>
            <w:tcW w:w="2134" w:type="dxa"/>
            <w:shd w:val="pct10" w:color="auto" w:fill="auto"/>
          </w:tcPr>
          <w:p w14:paraId="0DE36CE0" w14:textId="5DB07B2D" w:rsidR="00712B5B" w:rsidRPr="00C83296" w:rsidRDefault="00712B5B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31</w:t>
            </w:r>
          </w:p>
        </w:tc>
        <w:tc>
          <w:tcPr>
            <w:tcW w:w="7074" w:type="dxa"/>
            <w:shd w:val="pct10" w:color="auto" w:fill="auto"/>
          </w:tcPr>
          <w:p w14:paraId="68D49381" w14:textId="377C7769" w:rsidR="00712B5B" w:rsidRPr="00C83296" w:rsidRDefault="00712B5B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Oprogramowanie graficzne – 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1 sztuka</w:t>
            </w:r>
          </w:p>
        </w:tc>
        <w:tc>
          <w:tcPr>
            <w:tcW w:w="6180" w:type="dxa"/>
            <w:shd w:val="pct10" w:color="auto" w:fill="auto"/>
          </w:tcPr>
          <w:p w14:paraId="1F48A85C" w14:textId="61616697" w:rsidR="00712B5B" w:rsidRPr="00C83296" w:rsidRDefault="00F069D8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F855B9" w:rsidRPr="00C83296" w14:paraId="71B5A3FE" w14:textId="416FA365" w:rsidTr="00BE0E34">
        <w:trPr>
          <w:trHeight w:val="1221"/>
        </w:trPr>
        <w:tc>
          <w:tcPr>
            <w:tcW w:w="9208" w:type="dxa"/>
            <w:gridSpan w:val="2"/>
          </w:tcPr>
          <w:p w14:paraId="525A6A87" w14:textId="4B40D468" w:rsidR="00F855B9" w:rsidRPr="00C83296" w:rsidRDefault="00F855B9" w:rsidP="00712B5B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5A78956F" w14:textId="5CF01BDE" w:rsidR="00F855B9" w:rsidRDefault="00F855B9" w:rsidP="00F855B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6B5E9669" w14:textId="3686320A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Nazwa oprogramowania: ………………………….</w:t>
            </w:r>
          </w:p>
          <w:p w14:paraId="44183E38" w14:textId="77777777" w:rsidR="00F855B9" w:rsidRDefault="00F855B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1908E563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Ilość stanowisk: ………………………….</w:t>
            </w:r>
          </w:p>
          <w:p w14:paraId="72DC2897" w14:textId="4F5AD975" w:rsidR="00F855B9" w:rsidRPr="00C83296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Okres licencjonowania: ………………………….</w:t>
            </w:r>
          </w:p>
        </w:tc>
      </w:tr>
    </w:tbl>
    <w:p w14:paraId="258F3B2F" w14:textId="77777777" w:rsidR="00050621" w:rsidRDefault="00050621"/>
    <w:p w14:paraId="1E1D3DCC" w14:textId="77777777" w:rsidR="00F855B9" w:rsidRDefault="00F855B9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F069D8" w:rsidRPr="00050621" w14:paraId="7D6B8086" w14:textId="6B7AEF09" w:rsidTr="00050621">
        <w:tc>
          <w:tcPr>
            <w:tcW w:w="2134" w:type="dxa"/>
            <w:shd w:val="pct10" w:color="auto" w:fill="auto"/>
          </w:tcPr>
          <w:p w14:paraId="4F5118E3" w14:textId="69B349A5" w:rsidR="00F069D8" w:rsidRPr="00C83296" w:rsidRDefault="00F069D8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>Pozycja 32</w:t>
            </w:r>
          </w:p>
        </w:tc>
        <w:tc>
          <w:tcPr>
            <w:tcW w:w="7074" w:type="dxa"/>
            <w:shd w:val="pct10" w:color="auto" w:fill="auto"/>
          </w:tcPr>
          <w:p w14:paraId="75349600" w14:textId="204A35D4" w:rsidR="00F069D8" w:rsidRPr="00C83296" w:rsidRDefault="00F069D8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Oprogramowanie 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video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18 sztuka</w:t>
            </w:r>
          </w:p>
        </w:tc>
        <w:tc>
          <w:tcPr>
            <w:tcW w:w="6180" w:type="dxa"/>
            <w:shd w:val="pct10" w:color="auto" w:fill="auto"/>
          </w:tcPr>
          <w:p w14:paraId="663124D4" w14:textId="289E0A88" w:rsidR="00F069D8" w:rsidRPr="00C83296" w:rsidRDefault="00F069D8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F855B9" w:rsidRPr="00C83296" w14:paraId="3AD61443" w14:textId="065EBCE6" w:rsidTr="00E8587A">
        <w:trPr>
          <w:trHeight w:val="1261"/>
        </w:trPr>
        <w:tc>
          <w:tcPr>
            <w:tcW w:w="9208" w:type="dxa"/>
            <w:gridSpan w:val="2"/>
          </w:tcPr>
          <w:p w14:paraId="47B661E3" w14:textId="0ED17FAE" w:rsidR="00F855B9" w:rsidRPr="00C83296" w:rsidRDefault="00F855B9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3E646090" w14:textId="64515B3D" w:rsidR="00F855B9" w:rsidRDefault="00F855B9" w:rsidP="00F855B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68C47250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Nazwa oprogramowania: ………………………….</w:t>
            </w:r>
          </w:p>
          <w:p w14:paraId="7F296401" w14:textId="77777777" w:rsidR="00F855B9" w:rsidRDefault="00F855B9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7B817BE6" w14:textId="26884999" w:rsidR="00F855B9" w:rsidRPr="00C83296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Okres licencjonowania: ………………………….</w:t>
            </w:r>
          </w:p>
        </w:tc>
      </w:tr>
    </w:tbl>
    <w:p w14:paraId="51779F6C" w14:textId="77777777" w:rsidR="006A055A" w:rsidRPr="00F6481C" w:rsidRDefault="006A055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F069D8" w:rsidRPr="00050621" w14:paraId="78C0E460" w14:textId="6C38CB68" w:rsidTr="00050621">
        <w:tc>
          <w:tcPr>
            <w:tcW w:w="2134" w:type="dxa"/>
            <w:shd w:val="pct10" w:color="auto" w:fill="auto"/>
          </w:tcPr>
          <w:p w14:paraId="7B507268" w14:textId="585ADFAF" w:rsidR="00F069D8" w:rsidRPr="00C83296" w:rsidRDefault="006A055A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050621">
              <w:rPr>
                <w:rFonts w:asciiTheme="minorHAnsi" w:hAnsiTheme="minorHAnsi" w:cstheme="minorHAnsi"/>
                <w:b/>
                <w:bCs/>
                <w:szCs w:val="20"/>
              </w:rPr>
              <w:br w:type="column"/>
            </w:r>
            <w:r w:rsidR="00F069D8"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3</w:t>
            </w:r>
            <w:r w:rsidR="00F069D8">
              <w:rPr>
                <w:rFonts w:asciiTheme="minorHAnsi" w:hAnsiTheme="minorHAnsi" w:cstheme="minorHAnsi"/>
                <w:b/>
                <w:bCs/>
                <w:szCs w:val="20"/>
              </w:rPr>
              <w:t>3</w:t>
            </w:r>
          </w:p>
        </w:tc>
        <w:tc>
          <w:tcPr>
            <w:tcW w:w="7074" w:type="dxa"/>
            <w:shd w:val="pct10" w:color="auto" w:fill="auto"/>
          </w:tcPr>
          <w:p w14:paraId="58420B85" w14:textId="752DE167" w:rsidR="00F069D8" w:rsidRPr="00C83296" w:rsidRDefault="00F069D8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Komputer przenośny – 3 sztuki</w:t>
            </w:r>
          </w:p>
        </w:tc>
        <w:tc>
          <w:tcPr>
            <w:tcW w:w="6180" w:type="dxa"/>
            <w:shd w:val="pct10" w:color="auto" w:fill="auto"/>
          </w:tcPr>
          <w:p w14:paraId="59E03450" w14:textId="1E40EFBB" w:rsidR="00F069D8" w:rsidRPr="00C83296" w:rsidRDefault="00F069D8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F855B9" w:rsidRPr="00C83296" w14:paraId="0B0FA28D" w14:textId="0943D1AF" w:rsidTr="00F6481C">
        <w:trPr>
          <w:trHeight w:val="3742"/>
        </w:trPr>
        <w:tc>
          <w:tcPr>
            <w:tcW w:w="9208" w:type="dxa"/>
            <w:gridSpan w:val="2"/>
          </w:tcPr>
          <w:p w14:paraId="17E01844" w14:textId="62D88270" w:rsidR="00F855B9" w:rsidRPr="00C83296" w:rsidRDefault="00F855B9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7529A977" w14:textId="77777777" w:rsidR="00F855B9" w:rsidRDefault="00F855B9" w:rsidP="00F855B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065250C9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1573D6B9" w14:textId="752BDD74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Oznaczenie producenta: ………………………….</w:t>
            </w:r>
          </w:p>
          <w:p w14:paraId="2EDBA892" w14:textId="77777777" w:rsidR="00F855B9" w:rsidRDefault="00F855B9" w:rsidP="00F6481C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414AFCDF" w14:textId="1155152E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 procesora: ………………………….</w:t>
            </w:r>
          </w:p>
          <w:p w14:paraId="1BE5A8E5" w14:textId="081A40AF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 procesora: ………………………….</w:t>
            </w:r>
          </w:p>
          <w:p w14:paraId="11D325CC" w14:textId="3CF540A1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Ilość pamięci RAM: ………………………….</w:t>
            </w:r>
          </w:p>
          <w:p w14:paraId="10806A7A" w14:textId="27BD2DE4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Rozmiar i rozdzielczość matrycy: ………………………….</w:t>
            </w:r>
          </w:p>
          <w:p w14:paraId="417FAAD0" w14:textId="5230FD95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Technologia wykonania matrycy: ………………………….</w:t>
            </w:r>
          </w:p>
          <w:p w14:paraId="7A73C24A" w14:textId="1F964FA8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Porty: ………………………….</w:t>
            </w:r>
          </w:p>
          <w:p w14:paraId="75456D4C" w14:textId="2529424E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Bateria: ………………………….</w:t>
            </w:r>
          </w:p>
          <w:p w14:paraId="31C4A57C" w14:textId="3AE160CF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Czas pracy wg. Deklaracji producenta: ………………………….</w:t>
            </w:r>
          </w:p>
          <w:p w14:paraId="7C8BD47A" w14:textId="01286F0F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Waga: ………………………….</w:t>
            </w:r>
          </w:p>
          <w:p w14:paraId="0739566A" w14:textId="77777777" w:rsidR="00F855B9" w:rsidRDefault="00F855B9" w:rsidP="00F6481C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13647D26" w14:textId="600D6295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 systemu operacyjnego:</w:t>
            </w:r>
          </w:p>
          <w:p w14:paraId="4561E898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Nazwa systemu operacyjnego:</w:t>
            </w:r>
          </w:p>
          <w:p w14:paraId="1C66A69B" w14:textId="77777777" w:rsidR="00F855B9" w:rsidRDefault="00F855B9" w:rsidP="00F6481C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357AFD64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lastRenderedPageBreak/>
              <w:t>Producent oprogramowania biurowego:</w:t>
            </w:r>
          </w:p>
          <w:p w14:paraId="579A912C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Nazwa oprogramowania biurowego:</w:t>
            </w:r>
          </w:p>
          <w:p w14:paraId="508D3E8C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Zawartość pakietu: ………………………….</w:t>
            </w:r>
          </w:p>
          <w:p w14:paraId="444FDAF4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Okres licencjonowania: ………………………….</w:t>
            </w:r>
          </w:p>
          <w:p w14:paraId="0F0E2560" w14:textId="77777777" w:rsidR="00F855B9" w:rsidRDefault="00F855B9" w:rsidP="00F6481C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0B93A635" w14:textId="26C0586C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 oprogramowania antywirusowego: ………………………….</w:t>
            </w:r>
          </w:p>
          <w:p w14:paraId="36572A4A" w14:textId="6126C160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Nazwa oprogramowania antywirusowego: ………………………….</w:t>
            </w:r>
          </w:p>
          <w:p w14:paraId="3B7C7634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Okres licencjonowania: ………………………….</w:t>
            </w:r>
          </w:p>
          <w:p w14:paraId="216FED49" w14:textId="77777777" w:rsidR="00F855B9" w:rsidRDefault="00F855B9" w:rsidP="00F6481C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09CFDA47" w14:textId="019392C6" w:rsidR="00F855B9" w:rsidRPr="00C83296" w:rsidRDefault="00F855B9" w:rsidP="00F6481C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………………………….</w:t>
            </w:r>
          </w:p>
        </w:tc>
      </w:tr>
    </w:tbl>
    <w:p w14:paraId="02DE36C5" w14:textId="77777777" w:rsidR="00050621" w:rsidRDefault="0005062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F069D8" w:rsidRPr="00050621" w14:paraId="287669AF" w14:textId="59B16D5B" w:rsidTr="00050621">
        <w:tc>
          <w:tcPr>
            <w:tcW w:w="2134" w:type="dxa"/>
            <w:shd w:val="pct10" w:color="auto" w:fill="auto"/>
          </w:tcPr>
          <w:p w14:paraId="1C1631D7" w14:textId="133271E4" w:rsidR="00F069D8" w:rsidRPr="00C83296" w:rsidRDefault="00F069D8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Pozycja 3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4</w:t>
            </w:r>
          </w:p>
        </w:tc>
        <w:tc>
          <w:tcPr>
            <w:tcW w:w="7074" w:type="dxa"/>
            <w:shd w:val="pct10" w:color="auto" w:fill="auto"/>
          </w:tcPr>
          <w:p w14:paraId="1A82D6C8" w14:textId="0F38A5A5" w:rsidR="00F069D8" w:rsidRPr="00C83296" w:rsidRDefault="00F069D8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Komputer stacjonarny – 54 sztuki</w:t>
            </w:r>
          </w:p>
        </w:tc>
        <w:tc>
          <w:tcPr>
            <w:tcW w:w="6180" w:type="dxa"/>
            <w:shd w:val="pct10" w:color="auto" w:fill="auto"/>
          </w:tcPr>
          <w:p w14:paraId="06BD330C" w14:textId="77777777" w:rsidR="00F069D8" w:rsidRPr="00C83296" w:rsidRDefault="00F069D8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F855B9" w:rsidRPr="00C83296" w14:paraId="1DA04103" w14:textId="235C17EC" w:rsidTr="001A0EB4">
        <w:trPr>
          <w:trHeight w:val="4025"/>
        </w:trPr>
        <w:tc>
          <w:tcPr>
            <w:tcW w:w="9208" w:type="dxa"/>
            <w:gridSpan w:val="2"/>
          </w:tcPr>
          <w:p w14:paraId="5FDC3313" w14:textId="35A0372A" w:rsidR="00F855B9" w:rsidRPr="00C83296" w:rsidRDefault="00F855B9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6F65B1BA" w14:textId="77777777" w:rsidR="00F855B9" w:rsidRDefault="00F855B9" w:rsidP="00F855B9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2B601E63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217A9282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Oznaczenie producenta: ………………………….</w:t>
            </w:r>
          </w:p>
          <w:p w14:paraId="76535732" w14:textId="77777777" w:rsidR="00F855B9" w:rsidRDefault="00F855B9" w:rsidP="00F6481C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76450E6D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 procesora: ………………………….</w:t>
            </w:r>
          </w:p>
          <w:p w14:paraId="52474FC7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 procesora: ………………………….</w:t>
            </w:r>
          </w:p>
          <w:p w14:paraId="14CC5997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Ilość pamięci RAM: ………………………….</w:t>
            </w:r>
          </w:p>
          <w:p w14:paraId="75747855" w14:textId="1BA843EB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Porty zewnętrzne: ………………………….</w:t>
            </w:r>
          </w:p>
          <w:p w14:paraId="05C2750F" w14:textId="0A314A69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Porty wewnętrzne: ………………………….</w:t>
            </w:r>
          </w:p>
          <w:p w14:paraId="53B52809" w14:textId="266C837A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Łączność: ………………………….</w:t>
            </w:r>
          </w:p>
          <w:p w14:paraId="7A979E92" w14:textId="0558491F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 karty graficznej: ………………………….</w:t>
            </w:r>
          </w:p>
          <w:p w14:paraId="26F9E66E" w14:textId="45458E5D" w:rsidR="00F855B9" w:rsidRDefault="00F855B9" w:rsidP="001A0EB4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lastRenderedPageBreak/>
              <w:t>Pojemność dysku twardego: ………………………….</w:t>
            </w:r>
          </w:p>
          <w:p w14:paraId="18735570" w14:textId="4FDD6502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Wbudowany napęd optyczny: TAK / NIE</w:t>
            </w:r>
          </w:p>
          <w:p w14:paraId="7B78DA8F" w14:textId="10AE07A4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 obudowy i zasilacza: ………………………….</w:t>
            </w:r>
          </w:p>
          <w:p w14:paraId="4D647807" w14:textId="42A70A94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 obudowy: ………………………….</w:t>
            </w:r>
          </w:p>
          <w:p w14:paraId="1D4DA782" w14:textId="6578A7C0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 zasilacza: ………………………….</w:t>
            </w:r>
          </w:p>
          <w:p w14:paraId="60C84E2F" w14:textId="4C3E3E9D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TPM 2.0: TAK / NIE</w:t>
            </w:r>
          </w:p>
          <w:p w14:paraId="0AF4FB68" w14:textId="2A55CEC9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Certyfikaty i normy: ………………………….</w:t>
            </w:r>
          </w:p>
          <w:p w14:paraId="67CDCD77" w14:textId="5F6FF78C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 systemu operacyjnego: ………………………….</w:t>
            </w:r>
          </w:p>
          <w:p w14:paraId="5D503328" w14:textId="335F0325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Nazwa systemu operacyjnego: ………………………….</w:t>
            </w:r>
          </w:p>
          <w:p w14:paraId="68C77912" w14:textId="77777777" w:rsidR="00F855B9" w:rsidRDefault="00F855B9" w:rsidP="00F6481C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0DF0FD81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 oprogramowania antywirusowego: ………………………….</w:t>
            </w:r>
          </w:p>
          <w:p w14:paraId="713A01D2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Nazwa oprogramowania antywirusowego: ………………………….</w:t>
            </w:r>
          </w:p>
          <w:p w14:paraId="5964CBD3" w14:textId="77777777" w:rsidR="00F855B9" w:rsidRDefault="00F855B9" w:rsidP="00F855B9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Okres licencjonowania: ………………………….</w:t>
            </w:r>
          </w:p>
          <w:p w14:paraId="0AEC4548" w14:textId="77777777" w:rsidR="00F855B9" w:rsidRDefault="00F855B9" w:rsidP="00F6481C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1F0E73EE" w14:textId="252A96A7" w:rsidR="00F855B9" w:rsidRPr="00C83296" w:rsidRDefault="00F855B9" w:rsidP="00F6481C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………………………….</w:t>
            </w:r>
          </w:p>
        </w:tc>
      </w:tr>
    </w:tbl>
    <w:p w14:paraId="21E7DBFD" w14:textId="77777777" w:rsidR="00050621" w:rsidRDefault="00050621"/>
    <w:p w14:paraId="6F3AE8E1" w14:textId="77777777" w:rsidR="001A0EB4" w:rsidRDefault="001A0EB4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F069D8" w:rsidRPr="00050621" w14:paraId="6A4C7644" w14:textId="53A019C7" w:rsidTr="00050621">
        <w:tc>
          <w:tcPr>
            <w:tcW w:w="2134" w:type="dxa"/>
            <w:shd w:val="pct10" w:color="auto" w:fill="auto"/>
          </w:tcPr>
          <w:p w14:paraId="5C434BDE" w14:textId="23B198AD" w:rsidR="00F069D8" w:rsidRPr="00C83296" w:rsidRDefault="00F069D8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>Pozycja 3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5</w:t>
            </w:r>
          </w:p>
        </w:tc>
        <w:tc>
          <w:tcPr>
            <w:tcW w:w="7074" w:type="dxa"/>
            <w:shd w:val="pct10" w:color="auto" w:fill="auto"/>
          </w:tcPr>
          <w:p w14:paraId="1CC26FEC" w14:textId="2E84FE87" w:rsidR="00F069D8" w:rsidRPr="00C83296" w:rsidRDefault="00F069D8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Monitor – 54 sztuki</w:t>
            </w:r>
          </w:p>
        </w:tc>
        <w:tc>
          <w:tcPr>
            <w:tcW w:w="6180" w:type="dxa"/>
            <w:shd w:val="pct10" w:color="auto" w:fill="auto"/>
          </w:tcPr>
          <w:p w14:paraId="4009C242" w14:textId="44D70E75" w:rsidR="00F069D8" w:rsidRPr="00C83296" w:rsidRDefault="00B62DA4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BB3FDF" w:rsidRPr="00C83296" w14:paraId="5AA55F73" w14:textId="516E2515" w:rsidTr="001A0EB4">
        <w:trPr>
          <w:trHeight w:val="4339"/>
        </w:trPr>
        <w:tc>
          <w:tcPr>
            <w:tcW w:w="9208" w:type="dxa"/>
            <w:gridSpan w:val="2"/>
          </w:tcPr>
          <w:p w14:paraId="142E98B7" w14:textId="0FA5ABAC" w:rsidR="00BB3FDF" w:rsidRPr="00C83296" w:rsidRDefault="00BB3FDF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5EDAEFDA" w14:textId="77777777" w:rsidR="00BB3FDF" w:rsidRDefault="00BB3FDF" w:rsidP="00BB3FDF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271C99E1" w14:textId="77777777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5DB210CC" w14:textId="77777777" w:rsidR="00BB3FDF" w:rsidRDefault="00BB3FDF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58233A1D" w14:textId="0F4824A2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Rozdzielczość matrycy: ………………………….</w:t>
            </w:r>
          </w:p>
          <w:p w14:paraId="40B786A2" w14:textId="77777777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Typ matrycy: ………………………….</w:t>
            </w:r>
          </w:p>
          <w:p w14:paraId="49FB4B87" w14:textId="488D6471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Kontrast statyczny: ………………………….</w:t>
            </w:r>
          </w:p>
          <w:p w14:paraId="229256B1" w14:textId="5620AD28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Kontrast dynamiczny: ………………………….</w:t>
            </w:r>
          </w:p>
          <w:p w14:paraId="3E9FABFA" w14:textId="3FF7B397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Jasność: ………………………….</w:t>
            </w:r>
          </w:p>
          <w:p w14:paraId="1CB1715D" w14:textId="57D73B21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Porty: ………………………….</w:t>
            </w:r>
          </w:p>
          <w:p w14:paraId="77044DEE" w14:textId="4F74D5E3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Regulacja wysokości: ………………………….</w:t>
            </w:r>
          </w:p>
          <w:p w14:paraId="503E43E0" w14:textId="744F52B8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Certyfikaty i normy: ………………………….</w:t>
            </w:r>
          </w:p>
          <w:p w14:paraId="09917EEF" w14:textId="33E186E8" w:rsidR="00BB3FDF" w:rsidRPr="00C83296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Gwarancja: ………………………….</w:t>
            </w:r>
          </w:p>
        </w:tc>
      </w:tr>
    </w:tbl>
    <w:p w14:paraId="3AA74D0F" w14:textId="77777777" w:rsidR="00050621" w:rsidRDefault="00050621"/>
    <w:p w14:paraId="421C2946" w14:textId="77777777" w:rsidR="00BB3FDF" w:rsidRDefault="00BB3FDF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4"/>
        <w:gridCol w:w="7074"/>
        <w:gridCol w:w="6180"/>
      </w:tblGrid>
      <w:tr w:rsidR="00F069D8" w:rsidRPr="00050621" w14:paraId="4F94D2CE" w14:textId="230C53E4" w:rsidTr="00050621">
        <w:tc>
          <w:tcPr>
            <w:tcW w:w="2134" w:type="dxa"/>
            <w:shd w:val="pct10" w:color="auto" w:fill="auto"/>
          </w:tcPr>
          <w:p w14:paraId="26E77A17" w14:textId="3C91D81A" w:rsidR="00F069D8" w:rsidRPr="00050621" w:rsidRDefault="00F069D8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lastRenderedPageBreak/>
              <w:t xml:space="preserve">Pozycja 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36</w:t>
            </w:r>
          </w:p>
        </w:tc>
        <w:tc>
          <w:tcPr>
            <w:tcW w:w="7074" w:type="dxa"/>
            <w:shd w:val="pct10" w:color="auto" w:fill="auto"/>
          </w:tcPr>
          <w:p w14:paraId="19438D6A" w14:textId="2ACE63B9" w:rsidR="00F069D8" w:rsidRPr="00050621" w:rsidRDefault="00F069D8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>Urządzenie wielofunkcyjne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 xml:space="preserve"> laserowe z funkcją skanera, faxu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bCs/>
                <w:szCs w:val="20"/>
              </w:rPr>
              <w:t>1</w:t>
            </w:r>
            <w:r w:rsidRPr="00C83296">
              <w:rPr>
                <w:rFonts w:asciiTheme="minorHAnsi" w:hAnsiTheme="minorHAnsi" w:cstheme="minorHAnsi"/>
                <w:b/>
                <w:bCs/>
                <w:szCs w:val="20"/>
              </w:rPr>
              <w:t xml:space="preserve"> sztuki</w:t>
            </w:r>
          </w:p>
        </w:tc>
        <w:tc>
          <w:tcPr>
            <w:tcW w:w="6180" w:type="dxa"/>
            <w:shd w:val="pct10" w:color="auto" w:fill="auto"/>
          </w:tcPr>
          <w:p w14:paraId="2AFB0B73" w14:textId="5567F337" w:rsidR="00F069D8" w:rsidRPr="00C83296" w:rsidRDefault="000E6BF0" w:rsidP="00F069D8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b/>
                <w:bCs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Cs w:val="20"/>
              </w:rPr>
              <w:t>Oferowane parametry</w:t>
            </w:r>
          </w:p>
        </w:tc>
      </w:tr>
      <w:tr w:rsidR="00BB3FDF" w:rsidRPr="00C83296" w14:paraId="69C803FE" w14:textId="7BF30866" w:rsidTr="001A0EB4">
        <w:trPr>
          <w:trHeight w:val="4764"/>
        </w:trPr>
        <w:tc>
          <w:tcPr>
            <w:tcW w:w="9208" w:type="dxa"/>
            <w:gridSpan w:val="2"/>
          </w:tcPr>
          <w:p w14:paraId="47A39641" w14:textId="12AFA9E4" w:rsidR="00BB3FDF" w:rsidRPr="00C83296" w:rsidRDefault="00BB3FDF" w:rsidP="000E6BF0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6180" w:type="dxa"/>
          </w:tcPr>
          <w:p w14:paraId="19EC2414" w14:textId="77777777" w:rsidR="00BB3FDF" w:rsidRDefault="00BB3FDF" w:rsidP="00BB3FDF">
            <w:pPr>
              <w:spacing w:before="120"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Producent: ………………………….</w:t>
            </w:r>
          </w:p>
          <w:p w14:paraId="1330DD86" w14:textId="77777777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Model: ………………………….</w:t>
            </w:r>
          </w:p>
          <w:p w14:paraId="54AF1161" w14:textId="77777777" w:rsidR="00BB3FDF" w:rsidRDefault="00BB3FDF" w:rsidP="001A0EB4">
            <w:pPr>
              <w:spacing w:line="240" w:lineRule="auto"/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</w:p>
          <w:p w14:paraId="5B3A9CD0" w14:textId="77777777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Typ urządzenia: ………………………….</w:t>
            </w:r>
          </w:p>
          <w:p w14:paraId="729ECAF3" w14:textId="77777777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Ilość pamięci RAM: ………………………….</w:t>
            </w:r>
          </w:p>
          <w:p w14:paraId="64C8BE0A" w14:textId="77777777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Prędkość druku na minutę w czerni: ………………………….</w:t>
            </w:r>
          </w:p>
          <w:p w14:paraId="042F6F6F" w14:textId="77777777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Prędkość druku na minutę w kolorze: ………………………….</w:t>
            </w:r>
          </w:p>
          <w:p w14:paraId="400AEE89" w14:textId="77777777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Rozdzielczość druku: ………………………….</w:t>
            </w:r>
          </w:p>
          <w:p w14:paraId="7E6DDF9F" w14:textId="77777777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Łączność przewodowa RJ-45: TAK / NIE</w:t>
            </w:r>
          </w:p>
          <w:p w14:paraId="5828DF81" w14:textId="77777777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Łączność przewodowa USB: TAK / NIE</w:t>
            </w:r>
          </w:p>
          <w:p w14:paraId="331344BC" w14:textId="77777777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Funkcja skanera: TAK / NIE</w:t>
            </w:r>
          </w:p>
          <w:p w14:paraId="0540B738" w14:textId="77777777" w:rsidR="00BB3FDF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Typ skanera: ………………………….</w:t>
            </w:r>
          </w:p>
          <w:p w14:paraId="35963827" w14:textId="1EC1876F" w:rsidR="00BB3FDF" w:rsidRPr="00C83296" w:rsidRDefault="00BB3FDF" w:rsidP="00BB3FDF">
            <w:pPr>
              <w:contextualSpacing/>
              <w:jc w:val="left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Okres gwarancji: ………………………….</w:t>
            </w:r>
          </w:p>
        </w:tc>
      </w:tr>
    </w:tbl>
    <w:p w14:paraId="3F43F8BD" w14:textId="77777777" w:rsidR="00050621" w:rsidRDefault="00050621"/>
    <w:sectPr w:rsidR="00050621" w:rsidSect="00523173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F6A897" w14:textId="77777777" w:rsidR="005165AA" w:rsidRDefault="005165AA" w:rsidP="004618F2">
      <w:pPr>
        <w:spacing w:line="240" w:lineRule="auto"/>
      </w:pPr>
      <w:r>
        <w:separator/>
      </w:r>
    </w:p>
  </w:endnote>
  <w:endnote w:type="continuationSeparator" w:id="0">
    <w:p w14:paraId="2FC1625A" w14:textId="77777777" w:rsidR="005165AA" w:rsidRDefault="005165AA" w:rsidP="004618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E3A3C6" w14:textId="77777777" w:rsidR="005165AA" w:rsidRDefault="005165AA" w:rsidP="004618F2">
      <w:pPr>
        <w:spacing w:line="240" w:lineRule="auto"/>
      </w:pPr>
      <w:r>
        <w:separator/>
      </w:r>
    </w:p>
  </w:footnote>
  <w:footnote w:type="continuationSeparator" w:id="0">
    <w:p w14:paraId="5340D723" w14:textId="77777777" w:rsidR="005165AA" w:rsidRDefault="005165AA" w:rsidP="004618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7407B6" w14:textId="77777777" w:rsidR="002A5727" w:rsidRDefault="00050621" w:rsidP="004618F2">
    <w:pPr>
      <w:pStyle w:val="Nagwek"/>
      <w:jc w:val="center"/>
      <w:rPr>
        <w:noProof/>
      </w:rPr>
    </w:pPr>
    <w:r>
      <w:rPr>
        <w:noProof/>
      </w:rPr>
      <w:object w:dxaOrig="14370" w:dyaOrig="2745" w14:anchorId="2EF68F0B">
        <v:rect id="_x0000_i1025" style="width:442.5pt;height:83.25pt" o:preferrelative="t" stroked="f">
          <v:imagedata r:id="rId1" o:title=""/>
        </v:rect>
        <o:OLEObject Type="Embed" ProgID="StaticMetafile" ShapeID="_x0000_i1025" DrawAspect="Content" ObjectID="_1668753112" r:id="rId2"/>
      </w:object>
    </w:r>
  </w:p>
  <w:p w14:paraId="47010150" w14:textId="72A5580B" w:rsidR="00050621" w:rsidRPr="00F53A44" w:rsidRDefault="00050621" w:rsidP="007E444E">
    <w:pPr>
      <w:pStyle w:val="Nagwek"/>
      <w:tabs>
        <w:tab w:val="clear" w:pos="4536"/>
        <w:tab w:val="clear" w:pos="9072"/>
      </w:tabs>
      <w:spacing w:after="120"/>
      <w:jc w:val="center"/>
      <w:rPr>
        <w:rFonts w:ascii="Times New Roman" w:hAnsi="Times New Roman"/>
        <w:sz w:val="24"/>
      </w:rPr>
    </w:pPr>
    <w:r w:rsidRPr="00F53A44">
      <w:rPr>
        <w:rFonts w:ascii="Times New Roman" w:hAnsi="Times New Roman"/>
        <w:b/>
        <w:bCs/>
        <w:sz w:val="24"/>
      </w:rPr>
      <w:t>ZP/ZS1/Informatyk/2020/2</w:t>
    </w:r>
    <w:r>
      <w:rPr>
        <w:rFonts w:ascii="Times New Roman" w:hAnsi="Times New Roman"/>
        <w:b/>
        <w:bCs/>
        <w:sz w:val="24"/>
      </w:rPr>
      <w:tab/>
    </w:r>
    <w:r>
      <w:rPr>
        <w:rFonts w:ascii="Times New Roman" w:hAnsi="Times New Roman"/>
        <w:b/>
        <w:bCs/>
        <w:sz w:val="24"/>
      </w:rPr>
      <w:tab/>
    </w:r>
    <w:r>
      <w:rPr>
        <w:rFonts w:ascii="Times New Roman" w:hAnsi="Times New Roman"/>
        <w:b/>
        <w:bCs/>
        <w:sz w:val="24"/>
      </w:rPr>
      <w:tab/>
    </w:r>
    <w:r>
      <w:rPr>
        <w:rFonts w:ascii="Times New Roman" w:hAnsi="Times New Roman"/>
        <w:b/>
        <w:bCs/>
        <w:sz w:val="24"/>
      </w:rPr>
      <w:tab/>
    </w:r>
    <w:r>
      <w:rPr>
        <w:rFonts w:ascii="Times New Roman" w:hAnsi="Times New Roman"/>
        <w:b/>
        <w:bCs/>
        <w:sz w:val="24"/>
      </w:rPr>
      <w:tab/>
    </w:r>
    <w:r>
      <w:rPr>
        <w:rFonts w:ascii="Times New Roman" w:hAnsi="Times New Roman"/>
        <w:b/>
        <w:bCs/>
        <w:sz w:val="24"/>
      </w:rPr>
      <w:tab/>
    </w:r>
    <w:r>
      <w:rPr>
        <w:rFonts w:ascii="Times New Roman" w:hAnsi="Times New Roman"/>
        <w:b/>
        <w:bCs/>
        <w:sz w:val="24"/>
      </w:rPr>
      <w:tab/>
    </w:r>
    <w:r>
      <w:rPr>
        <w:rFonts w:ascii="Times New Roman" w:hAnsi="Times New Roman"/>
        <w:b/>
        <w:bCs/>
        <w:sz w:val="24"/>
      </w:rPr>
      <w:tab/>
    </w:r>
    <w:r>
      <w:rPr>
        <w:rFonts w:ascii="Times New Roman" w:hAnsi="Times New Roman"/>
        <w:sz w:val="24"/>
      </w:rPr>
      <w:tab/>
    </w:r>
    <w:r>
      <w:rPr>
        <w:rFonts w:ascii="Times New Roman" w:hAnsi="Times New Roman"/>
        <w:sz w:val="24"/>
      </w:rPr>
      <w:tab/>
    </w:r>
    <w:r>
      <w:rPr>
        <w:rFonts w:ascii="Times New Roman" w:hAnsi="Times New Roman"/>
        <w:sz w:val="24"/>
      </w:rPr>
      <w:tab/>
    </w:r>
    <w:r>
      <w:rPr>
        <w:rFonts w:ascii="Times New Roman" w:hAnsi="Times New Roman"/>
        <w:sz w:val="24"/>
      </w:rPr>
      <w:tab/>
    </w:r>
    <w:r>
      <w:rPr>
        <w:rFonts w:ascii="Times New Roman" w:hAnsi="Times New Roman"/>
        <w:sz w:val="24"/>
      </w:rPr>
      <w:tab/>
    </w:r>
    <w:r>
      <w:rPr>
        <w:rFonts w:ascii="Times New Roman" w:hAnsi="Times New Roman"/>
        <w:sz w:val="24"/>
      </w:rPr>
      <w:tab/>
    </w:r>
    <w:r w:rsidRPr="00F53A44">
      <w:rPr>
        <w:rFonts w:ascii="Times New Roman" w:hAnsi="Times New Roman"/>
        <w:b/>
        <w:bCs/>
        <w:sz w:val="24"/>
      </w:rPr>
      <w:t>Załącznik Nr 2B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7635E"/>
    <w:multiLevelType w:val="hybridMultilevel"/>
    <w:tmpl w:val="B0228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21194"/>
    <w:multiLevelType w:val="hybridMultilevel"/>
    <w:tmpl w:val="098EDF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0EA"/>
    <w:multiLevelType w:val="hybridMultilevel"/>
    <w:tmpl w:val="20DE37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815982"/>
    <w:multiLevelType w:val="hybridMultilevel"/>
    <w:tmpl w:val="37787F7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4E370EC"/>
    <w:multiLevelType w:val="hybridMultilevel"/>
    <w:tmpl w:val="DF22C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F00CC"/>
    <w:multiLevelType w:val="hybridMultilevel"/>
    <w:tmpl w:val="49A804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8F2"/>
    <w:rsid w:val="000026D0"/>
    <w:rsid w:val="000054EA"/>
    <w:rsid w:val="00021037"/>
    <w:rsid w:val="00026BC0"/>
    <w:rsid w:val="00043FE6"/>
    <w:rsid w:val="00050621"/>
    <w:rsid w:val="00052DB8"/>
    <w:rsid w:val="00080710"/>
    <w:rsid w:val="000866DB"/>
    <w:rsid w:val="000933C1"/>
    <w:rsid w:val="00093CBD"/>
    <w:rsid w:val="000B3990"/>
    <w:rsid w:val="000B4CFB"/>
    <w:rsid w:val="000C7BEE"/>
    <w:rsid w:val="000D4277"/>
    <w:rsid w:val="000E28BC"/>
    <w:rsid w:val="000E46FF"/>
    <w:rsid w:val="000E6BF0"/>
    <w:rsid w:val="000F1A29"/>
    <w:rsid w:val="00102738"/>
    <w:rsid w:val="00103572"/>
    <w:rsid w:val="00105524"/>
    <w:rsid w:val="00126821"/>
    <w:rsid w:val="001371AC"/>
    <w:rsid w:val="00141F30"/>
    <w:rsid w:val="00147D63"/>
    <w:rsid w:val="00147E2A"/>
    <w:rsid w:val="001551EC"/>
    <w:rsid w:val="00173F4E"/>
    <w:rsid w:val="00176646"/>
    <w:rsid w:val="00197B12"/>
    <w:rsid w:val="001A0EB4"/>
    <w:rsid w:val="001B1B71"/>
    <w:rsid w:val="001D0584"/>
    <w:rsid w:val="001D25A0"/>
    <w:rsid w:val="001D6845"/>
    <w:rsid w:val="001E15CF"/>
    <w:rsid w:val="001E1EA5"/>
    <w:rsid w:val="001F47D2"/>
    <w:rsid w:val="001F57AA"/>
    <w:rsid w:val="0020381E"/>
    <w:rsid w:val="002042F2"/>
    <w:rsid w:val="0020791F"/>
    <w:rsid w:val="00212597"/>
    <w:rsid w:val="00224CF2"/>
    <w:rsid w:val="0024561A"/>
    <w:rsid w:val="002609AD"/>
    <w:rsid w:val="0026243E"/>
    <w:rsid w:val="00264E13"/>
    <w:rsid w:val="00267E82"/>
    <w:rsid w:val="0028075A"/>
    <w:rsid w:val="002A3488"/>
    <w:rsid w:val="002A5727"/>
    <w:rsid w:val="002B30A4"/>
    <w:rsid w:val="002C4310"/>
    <w:rsid w:val="002D2BF5"/>
    <w:rsid w:val="002D66D7"/>
    <w:rsid w:val="002E0CF9"/>
    <w:rsid w:val="002E1E01"/>
    <w:rsid w:val="002E1E8A"/>
    <w:rsid w:val="002E4B43"/>
    <w:rsid w:val="002F4155"/>
    <w:rsid w:val="002F54FE"/>
    <w:rsid w:val="003147D1"/>
    <w:rsid w:val="003272EF"/>
    <w:rsid w:val="00327657"/>
    <w:rsid w:val="00330B95"/>
    <w:rsid w:val="00331E3B"/>
    <w:rsid w:val="0033332B"/>
    <w:rsid w:val="00346614"/>
    <w:rsid w:val="00352E16"/>
    <w:rsid w:val="003536C5"/>
    <w:rsid w:val="003562B9"/>
    <w:rsid w:val="00357E7C"/>
    <w:rsid w:val="00360934"/>
    <w:rsid w:val="00364E06"/>
    <w:rsid w:val="0036672C"/>
    <w:rsid w:val="00374A71"/>
    <w:rsid w:val="00376317"/>
    <w:rsid w:val="003830CA"/>
    <w:rsid w:val="003A49BE"/>
    <w:rsid w:val="003C4C6F"/>
    <w:rsid w:val="003C7EFE"/>
    <w:rsid w:val="003D38FA"/>
    <w:rsid w:val="003E5096"/>
    <w:rsid w:val="004110FF"/>
    <w:rsid w:val="004303DB"/>
    <w:rsid w:val="00433129"/>
    <w:rsid w:val="004344C0"/>
    <w:rsid w:val="0043760D"/>
    <w:rsid w:val="00442735"/>
    <w:rsid w:val="00444631"/>
    <w:rsid w:val="00447745"/>
    <w:rsid w:val="00461753"/>
    <w:rsid w:val="004618F2"/>
    <w:rsid w:val="00462150"/>
    <w:rsid w:val="00465679"/>
    <w:rsid w:val="00484762"/>
    <w:rsid w:val="00490A9E"/>
    <w:rsid w:val="004B76F7"/>
    <w:rsid w:val="004C7DD2"/>
    <w:rsid w:val="004E52A4"/>
    <w:rsid w:val="004E7FE7"/>
    <w:rsid w:val="004F0CF6"/>
    <w:rsid w:val="004F4EAC"/>
    <w:rsid w:val="005008B5"/>
    <w:rsid w:val="00502874"/>
    <w:rsid w:val="005132DF"/>
    <w:rsid w:val="005165AA"/>
    <w:rsid w:val="00517C37"/>
    <w:rsid w:val="00523173"/>
    <w:rsid w:val="0052412F"/>
    <w:rsid w:val="00524775"/>
    <w:rsid w:val="00530D17"/>
    <w:rsid w:val="005451A1"/>
    <w:rsid w:val="005456B3"/>
    <w:rsid w:val="00556F4A"/>
    <w:rsid w:val="00560494"/>
    <w:rsid w:val="00575089"/>
    <w:rsid w:val="00585E23"/>
    <w:rsid w:val="00597C34"/>
    <w:rsid w:val="005A7244"/>
    <w:rsid w:val="005C4329"/>
    <w:rsid w:val="005C5C64"/>
    <w:rsid w:val="005D0BE3"/>
    <w:rsid w:val="005E14BB"/>
    <w:rsid w:val="005F310B"/>
    <w:rsid w:val="005F6CB5"/>
    <w:rsid w:val="00615700"/>
    <w:rsid w:val="00616713"/>
    <w:rsid w:val="00634DE6"/>
    <w:rsid w:val="00655BEB"/>
    <w:rsid w:val="00673318"/>
    <w:rsid w:val="00692846"/>
    <w:rsid w:val="006A055A"/>
    <w:rsid w:val="006A149F"/>
    <w:rsid w:val="006A28E2"/>
    <w:rsid w:val="006A41B6"/>
    <w:rsid w:val="006C049F"/>
    <w:rsid w:val="006C0901"/>
    <w:rsid w:val="006D5075"/>
    <w:rsid w:val="006D7F2A"/>
    <w:rsid w:val="006E421F"/>
    <w:rsid w:val="006E664F"/>
    <w:rsid w:val="006F6F7F"/>
    <w:rsid w:val="00712B5B"/>
    <w:rsid w:val="007204AA"/>
    <w:rsid w:val="0073556D"/>
    <w:rsid w:val="00736ACF"/>
    <w:rsid w:val="00743737"/>
    <w:rsid w:val="00772A47"/>
    <w:rsid w:val="0077447A"/>
    <w:rsid w:val="00777E1C"/>
    <w:rsid w:val="00783FE0"/>
    <w:rsid w:val="007A18EE"/>
    <w:rsid w:val="007B67FE"/>
    <w:rsid w:val="007C56CE"/>
    <w:rsid w:val="007D6C76"/>
    <w:rsid w:val="007E1588"/>
    <w:rsid w:val="007E444E"/>
    <w:rsid w:val="008024FB"/>
    <w:rsid w:val="00811699"/>
    <w:rsid w:val="008178E7"/>
    <w:rsid w:val="00830420"/>
    <w:rsid w:val="008314C9"/>
    <w:rsid w:val="00834082"/>
    <w:rsid w:val="00841FF9"/>
    <w:rsid w:val="00847203"/>
    <w:rsid w:val="008700A8"/>
    <w:rsid w:val="00883230"/>
    <w:rsid w:val="008917EF"/>
    <w:rsid w:val="008A1CCF"/>
    <w:rsid w:val="008A46C3"/>
    <w:rsid w:val="008B43B6"/>
    <w:rsid w:val="008B4562"/>
    <w:rsid w:val="008C128C"/>
    <w:rsid w:val="008C73C9"/>
    <w:rsid w:val="008D6C20"/>
    <w:rsid w:val="008F2CFD"/>
    <w:rsid w:val="00901E43"/>
    <w:rsid w:val="009054C5"/>
    <w:rsid w:val="00912341"/>
    <w:rsid w:val="00915402"/>
    <w:rsid w:val="009173F1"/>
    <w:rsid w:val="00930863"/>
    <w:rsid w:val="00935A9C"/>
    <w:rsid w:val="00935E94"/>
    <w:rsid w:val="0095654B"/>
    <w:rsid w:val="00976D1C"/>
    <w:rsid w:val="00985BE4"/>
    <w:rsid w:val="0099298D"/>
    <w:rsid w:val="009B1FDD"/>
    <w:rsid w:val="009B6239"/>
    <w:rsid w:val="009C2ED6"/>
    <w:rsid w:val="009C5001"/>
    <w:rsid w:val="009C7B44"/>
    <w:rsid w:val="009E62CC"/>
    <w:rsid w:val="009E65EC"/>
    <w:rsid w:val="009F0517"/>
    <w:rsid w:val="009F17A0"/>
    <w:rsid w:val="00A05C6C"/>
    <w:rsid w:val="00A13EF5"/>
    <w:rsid w:val="00A2084C"/>
    <w:rsid w:val="00A218D3"/>
    <w:rsid w:val="00A247B3"/>
    <w:rsid w:val="00A35B10"/>
    <w:rsid w:val="00A36789"/>
    <w:rsid w:val="00A376F2"/>
    <w:rsid w:val="00A40F27"/>
    <w:rsid w:val="00A4712B"/>
    <w:rsid w:val="00A513F7"/>
    <w:rsid w:val="00A72899"/>
    <w:rsid w:val="00A8469D"/>
    <w:rsid w:val="00A90298"/>
    <w:rsid w:val="00AB31FC"/>
    <w:rsid w:val="00AB6D4B"/>
    <w:rsid w:val="00AC10DA"/>
    <w:rsid w:val="00AE12A7"/>
    <w:rsid w:val="00AE2906"/>
    <w:rsid w:val="00AE348B"/>
    <w:rsid w:val="00AF1519"/>
    <w:rsid w:val="00B00A5C"/>
    <w:rsid w:val="00B01B32"/>
    <w:rsid w:val="00B042A9"/>
    <w:rsid w:val="00B0546E"/>
    <w:rsid w:val="00B06B0D"/>
    <w:rsid w:val="00B10A66"/>
    <w:rsid w:val="00B47615"/>
    <w:rsid w:val="00B56D71"/>
    <w:rsid w:val="00B62DA4"/>
    <w:rsid w:val="00B63945"/>
    <w:rsid w:val="00B640BC"/>
    <w:rsid w:val="00B66047"/>
    <w:rsid w:val="00B82646"/>
    <w:rsid w:val="00B82D8C"/>
    <w:rsid w:val="00B84ED1"/>
    <w:rsid w:val="00BB01D1"/>
    <w:rsid w:val="00BB299F"/>
    <w:rsid w:val="00BB3FDF"/>
    <w:rsid w:val="00BC52DA"/>
    <w:rsid w:val="00BC64FD"/>
    <w:rsid w:val="00BD3AE0"/>
    <w:rsid w:val="00BD58D3"/>
    <w:rsid w:val="00BE2613"/>
    <w:rsid w:val="00BE65AA"/>
    <w:rsid w:val="00C02992"/>
    <w:rsid w:val="00C16731"/>
    <w:rsid w:val="00C21CF8"/>
    <w:rsid w:val="00C23C5A"/>
    <w:rsid w:val="00C35853"/>
    <w:rsid w:val="00C377F9"/>
    <w:rsid w:val="00C41E2F"/>
    <w:rsid w:val="00C429D6"/>
    <w:rsid w:val="00C4699B"/>
    <w:rsid w:val="00C561EC"/>
    <w:rsid w:val="00C65229"/>
    <w:rsid w:val="00C67EE4"/>
    <w:rsid w:val="00C7068D"/>
    <w:rsid w:val="00C72310"/>
    <w:rsid w:val="00C74051"/>
    <w:rsid w:val="00C83296"/>
    <w:rsid w:val="00C87E84"/>
    <w:rsid w:val="00C946DE"/>
    <w:rsid w:val="00CB1BB4"/>
    <w:rsid w:val="00CB50CD"/>
    <w:rsid w:val="00CB6A2F"/>
    <w:rsid w:val="00CC3951"/>
    <w:rsid w:val="00CD39A1"/>
    <w:rsid w:val="00CD69BD"/>
    <w:rsid w:val="00CD708A"/>
    <w:rsid w:val="00CE4E41"/>
    <w:rsid w:val="00CF29E7"/>
    <w:rsid w:val="00D24163"/>
    <w:rsid w:val="00D431F3"/>
    <w:rsid w:val="00D528C6"/>
    <w:rsid w:val="00D544E6"/>
    <w:rsid w:val="00D849F5"/>
    <w:rsid w:val="00D865B1"/>
    <w:rsid w:val="00D91E90"/>
    <w:rsid w:val="00DB355A"/>
    <w:rsid w:val="00DC2015"/>
    <w:rsid w:val="00DC64EE"/>
    <w:rsid w:val="00DC6767"/>
    <w:rsid w:val="00DD1896"/>
    <w:rsid w:val="00DD3696"/>
    <w:rsid w:val="00DF45F8"/>
    <w:rsid w:val="00E02828"/>
    <w:rsid w:val="00E07C39"/>
    <w:rsid w:val="00E334C4"/>
    <w:rsid w:val="00E369AB"/>
    <w:rsid w:val="00E40D02"/>
    <w:rsid w:val="00E424AB"/>
    <w:rsid w:val="00E43F42"/>
    <w:rsid w:val="00E56B09"/>
    <w:rsid w:val="00EA0374"/>
    <w:rsid w:val="00EB190B"/>
    <w:rsid w:val="00EC5A06"/>
    <w:rsid w:val="00ED22AE"/>
    <w:rsid w:val="00ED2FAA"/>
    <w:rsid w:val="00EE5B01"/>
    <w:rsid w:val="00EF5D02"/>
    <w:rsid w:val="00F069D8"/>
    <w:rsid w:val="00F07AC0"/>
    <w:rsid w:val="00F10ACD"/>
    <w:rsid w:val="00F456A8"/>
    <w:rsid w:val="00F45F52"/>
    <w:rsid w:val="00F46689"/>
    <w:rsid w:val="00F508C7"/>
    <w:rsid w:val="00F53A44"/>
    <w:rsid w:val="00F6481C"/>
    <w:rsid w:val="00F76ADC"/>
    <w:rsid w:val="00F81611"/>
    <w:rsid w:val="00F82C0F"/>
    <w:rsid w:val="00F855B9"/>
    <w:rsid w:val="00F867E3"/>
    <w:rsid w:val="00FB0949"/>
    <w:rsid w:val="00FC0B51"/>
    <w:rsid w:val="00FC6576"/>
    <w:rsid w:val="00FD58A7"/>
    <w:rsid w:val="00FE2F27"/>
    <w:rsid w:val="00FE3DA4"/>
    <w:rsid w:val="00FE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30B398"/>
  <w15:chartTrackingRefBased/>
  <w15:docId w15:val="{CAF65971-ADC9-405F-A33B-48972476E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18F2"/>
    <w:pPr>
      <w:spacing w:after="0" w:line="360" w:lineRule="auto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18F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18F2"/>
  </w:style>
  <w:style w:type="paragraph" w:styleId="Stopka">
    <w:name w:val="footer"/>
    <w:basedOn w:val="Normalny"/>
    <w:link w:val="StopkaZnak"/>
    <w:uiPriority w:val="99"/>
    <w:unhideWhenUsed/>
    <w:rsid w:val="004618F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18F2"/>
  </w:style>
  <w:style w:type="table" w:styleId="Tabela-Siatka">
    <w:name w:val="Table Grid"/>
    <w:basedOn w:val="Standardowy"/>
    <w:uiPriority w:val="39"/>
    <w:rsid w:val="00461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4618F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kapitzlist">
    <w:name w:val="List Paragraph"/>
    <w:basedOn w:val="Normalny"/>
    <w:uiPriority w:val="99"/>
    <w:qFormat/>
    <w:rsid w:val="008A1CCF"/>
    <w:pPr>
      <w:spacing w:after="160" w:line="25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56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047761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419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38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9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608B985FE07A4D855F59E13F7E29F4" ma:contentTypeVersion="4" ma:contentTypeDescription="Utwórz nowy dokument." ma:contentTypeScope="" ma:versionID="dfa5af89be0d52d77ac7431858610afa">
  <xsd:schema xmlns:xsd="http://www.w3.org/2001/XMLSchema" xmlns:xs="http://www.w3.org/2001/XMLSchema" xmlns:p="http://schemas.microsoft.com/office/2006/metadata/properties" xmlns:ns3="a2bde60a-b4d0-4028-8050-c11da4a3b12c" targetNamespace="http://schemas.microsoft.com/office/2006/metadata/properties" ma:root="true" ma:fieldsID="82ffdef865e55ee128ca6e083abd3ddb" ns3:_="">
    <xsd:import namespace="a2bde60a-b4d0-4028-8050-c11da4a3b12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bde60a-b4d0-4028-8050-c11da4a3b1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756E50-AC3A-4AB5-A7D0-BD5076FC70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bde60a-b4d0-4028-8050-c11da4a3b1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E66229-1C3B-4672-8BF2-0154234404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EB05425-8823-4587-8CFE-070AB3DE70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20</Pages>
  <Words>1393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Kadłubowska</dc:creator>
  <cp:keywords/>
  <dc:description/>
  <cp:lastModifiedBy>Maria Kadłubowska</cp:lastModifiedBy>
  <cp:revision>7</cp:revision>
  <dcterms:created xsi:type="dcterms:W3CDTF">2020-11-22T08:34:00Z</dcterms:created>
  <dcterms:modified xsi:type="dcterms:W3CDTF">2020-12-06T08:45:00Z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0x010100AA608B985FE07A4D855F59E13F7E29F4</vt:lpwstr>
  </property>
</Properties>
</file>