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2BF86" w14:textId="3820A352" w:rsidR="00A62DDC" w:rsidRDefault="00A62DDC" w:rsidP="00A62DD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r w:rsidRPr="00706233">
        <w:rPr>
          <w:rFonts w:cstheme="minorHAnsi"/>
          <w:bCs/>
          <w:i/>
          <w:sz w:val="20"/>
          <w:szCs w:val="20"/>
        </w:rPr>
        <w:t xml:space="preserve">Załącznik nr </w:t>
      </w:r>
      <w:r>
        <w:rPr>
          <w:rFonts w:cstheme="minorHAnsi"/>
          <w:bCs/>
          <w:i/>
          <w:sz w:val="20"/>
          <w:szCs w:val="20"/>
        </w:rPr>
        <w:t>8 do R</w:t>
      </w:r>
      <w:r w:rsidRPr="00706233">
        <w:rPr>
          <w:rFonts w:cstheme="minorHAnsi"/>
          <w:bCs/>
          <w:i/>
          <w:sz w:val="20"/>
          <w:szCs w:val="20"/>
        </w:rPr>
        <w:t>egulaminu ZFŚS</w:t>
      </w:r>
    </w:p>
    <w:p w14:paraId="44609576" w14:textId="63D8FA0F" w:rsidR="00627528" w:rsidRPr="00273739" w:rsidRDefault="00A62DDC" w:rsidP="00273739">
      <w:pPr>
        <w:spacing w:after="0" w:line="360" w:lineRule="auto"/>
        <w:ind w:firstLine="6663"/>
        <w:rPr>
          <w:rFonts w:eastAsia="Times New Roman" w:cstheme="minorHAnsi"/>
          <w:sz w:val="24"/>
          <w:szCs w:val="24"/>
          <w:lang w:eastAsia="pl-PL"/>
        </w:rPr>
      </w:pPr>
      <w:r>
        <w:rPr>
          <w:rFonts w:cstheme="minorHAnsi"/>
          <w:bCs/>
          <w:i/>
          <w:sz w:val="20"/>
          <w:szCs w:val="20"/>
        </w:rPr>
        <w:t>ZS Nr 1 im. St. Staszica w Kutnie</w:t>
      </w:r>
    </w:p>
    <w:p w14:paraId="15F86347" w14:textId="4068EE23" w:rsidR="008E5168" w:rsidRPr="00DC3BD1" w:rsidRDefault="00A84A08" w:rsidP="00DC3BD1">
      <w:pPr>
        <w:jc w:val="center"/>
        <w:rPr>
          <w:b/>
          <w:sz w:val="28"/>
          <w:szCs w:val="28"/>
        </w:rPr>
      </w:pPr>
      <w:r w:rsidRPr="00DC3BD1">
        <w:rPr>
          <w:b/>
          <w:sz w:val="28"/>
          <w:szCs w:val="28"/>
        </w:rPr>
        <w:t xml:space="preserve">UMOWA Nr </w:t>
      </w:r>
      <w:r w:rsidRPr="00DC3BD1">
        <w:rPr>
          <w:sz w:val="28"/>
          <w:szCs w:val="28"/>
        </w:rPr>
        <w:t>…………</w:t>
      </w:r>
      <w:r w:rsidR="00DC3BD1" w:rsidRPr="00DC3BD1">
        <w:rPr>
          <w:sz w:val="28"/>
          <w:szCs w:val="28"/>
        </w:rPr>
        <w:t>/</w:t>
      </w:r>
      <w:r w:rsidR="002A4C4F" w:rsidRPr="002A4C4F">
        <w:rPr>
          <w:sz w:val="28"/>
          <w:szCs w:val="28"/>
        </w:rPr>
        <w:t>……….</w:t>
      </w:r>
    </w:p>
    <w:p w14:paraId="4BA9818B" w14:textId="22BC9FF6" w:rsidR="00275684" w:rsidRDefault="00275684" w:rsidP="00275684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na udzielenie pożyczki na cele mieszkaniowe z Zakładowego Funduszu Świadczeń Socjalnych</w:t>
      </w:r>
    </w:p>
    <w:p w14:paraId="46715755" w14:textId="77777777" w:rsidR="008E5168" w:rsidRPr="005160C8" w:rsidRDefault="008E5168" w:rsidP="008E5168">
      <w:pPr>
        <w:rPr>
          <w:sz w:val="16"/>
          <w:szCs w:val="16"/>
        </w:rPr>
      </w:pPr>
    </w:p>
    <w:p w14:paraId="4A671E3F" w14:textId="6EC91F7F" w:rsidR="00846D91" w:rsidRDefault="00275684" w:rsidP="00846D91">
      <w:pPr>
        <w:spacing w:after="0" w:line="276" w:lineRule="auto"/>
        <w:jc w:val="both"/>
        <w:rPr>
          <w:sz w:val="24"/>
          <w:szCs w:val="24"/>
        </w:rPr>
      </w:pPr>
      <w:r w:rsidRPr="00275684">
        <w:rPr>
          <w:sz w:val="24"/>
          <w:szCs w:val="24"/>
        </w:rPr>
        <w:t>Z</w:t>
      </w:r>
      <w:r w:rsidR="008E5168" w:rsidRPr="00275684">
        <w:rPr>
          <w:sz w:val="24"/>
          <w:szCs w:val="24"/>
        </w:rPr>
        <w:t xml:space="preserve">awarta w dniu </w:t>
      </w:r>
      <w:r w:rsidRPr="00275684">
        <w:rPr>
          <w:sz w:val="24"/>
          <w:szCs w:val="24"/>
        </w:rPr>
        <w:t>………………………</w:t>
      </w:r>
      <w:r w:rsidR="008E5168" w:rsidRPr="00275684">
        <w:rPr>
          <w:sz w:val="24"/>
          <w:szCs w:val="24"/>
        </w:rPr>
        <w:t xml:space="preserve">. pomiędzy Zespołem Szkół Nr 1 im. St. Staszica w Kutnie </w:t>
      </w:r>
      <w:r w:rsidR="00FE2715">
        <w:rPr>
          <w:sz w:val="24"/>
          <w:szCs w:val="24"/>
        </w:rPr>
        <w:t xml:space="preserve">reprezentowanym </w:t>
      </w:r>
      <w:r w:rsidR="00D55C4F">
        <w:rPr>
          <w:sz w:val="24"/>
          <w:szCs w:val="24"/>
        </w:rPr>
        <w:t>przez dyrektora Pana/ Panią …………………………………………………………………………</w:t>
      </w:r>
      <w:r w:rsidR="00E127BA">
        <w:rPr>
          <w:sz w:val="24"/>
          <w:szCs w:val="24"/>
        </w:rPr>
        <w:t xml:space="preserve"> </w:t>
      </w:r>
      <w:r w:rsidR="008E5168" w:rsidRPr="00275684">
        <w:rPr>
          <w:sz w:val="24"/>
          <w:szCs w:val="24"/>
        </w:rPr>
        <w:t xml:space="preserve">zwanym dalej „Pracodawcą”, </w:t>
      </w:r>
    </w:p>
    <w:p w14:paraId="12BDC7C6" w14:textId="025EEE86" w:rsidR="00F368BF" w:rsidRDefault="008E5168" w:rsidP="00846D91">
      <w:pPr>
        <w:spacing w:before="240" w:after="0" w:line="276" w:lineRule="auto"/>
        <w:jc w:val="both"/>
        <w:rPr>
          <w:sz w:val="24"/>
          <w:szCs w:val="24"/>
        </w:rPr>
      </w:pPr>
      <w:r w:rsidRPr="00275684">
        <w:rPr>
          <w:sz w:val="24"/>
          <w:szCs w:val="24"/>
        </w:rPr>
        <w:t>a Pa</w:t>
      </w:r>
      <w:r w:rsidR="00275684">
        <w:rPr>
          <w:sz w:val="24"/>
          <w:szCs w:val="24"/>
        </w:rPr>
        <w:t>nem/Pa</w:t>
      </w:r>
      <w:r w:rsidRPr="00275684">
        <w:rPr>
          <w:sz w:val="24"/>
          <w:szCs w:val="24"/>
        </w:rPr>
        <w:t xml:space="preserve">nią </w:t>
      </w:r>
      <w:r w:rsidR="00275684">
        <w:rPr>
          <w:sz w:val="24"/>
          <w:szCs w:val="24"/>
        </w:rPr>
        <w:t>……………………………………..…………………………………………………………</w:t>
      </w:r>
      <w:r w:rsidR="00E127BA">
        <w:rPr>
          <w:sz w:val="24"/>
          <w:szCs w:val="24"/>
        </w:rPr>
        <w:t xml:space="preserve"> </w:t>
      </w:r>
    </w:p>
    <w:p w14:paraId="0530328C" w14:textId="05D62416" w:rsidR="008E5168" w:rsidRPr="00275684" w:rsidRDefault="008E5168" w:rsidP="00273739">
      <w:pPr>
        <w:spacing w:after="0" w:line="276" w:lineRule="auto"/>
        <w:jc w:val="both"/>
        <w:rPr>
          <w:sz w:val="24"/>
          <w:szCs w:val="24"/>
        </w:rPr>
      </w:pPr>
      <w:r w:rsidRPr="00275684">
        <w:rPr>
          <w:sz w:val="24"/>
          <w:szCs w:val="24"/>
        </w:rPr>
        <w:t>zamieszka</w:t>
      </w:r>
      <w:r w:rsidR="00846D91">
        <w:rPr>
          <w:sz w:val="24"/>
          <w:szCs w:val="24"/>
        </w:rPr>
        <w:t>ł</w:t>
      </w:r>
      <w:r w:rsidR="00275684">
        <w:rPr>
          <w:sz w:val="24"/>
          <w:szCs w:val="24"/>
        </w:rPr>
        <w:t>ym/</w:t>
      </w:r>
      <w:proofErr w:type="spellStart"/>
      <w:r w:rsidRPr="00275684">
        <w:rPr>
          <w:sz w:val="24"/>
          <w:szCs w:val="24"/>
        </w:rPr>
        <w:t>łą</w:t>
      </w:r>
      <w:proofErr w:type="spellEnd"/>
      <w:r w:rsidRPr="00275684">
        <w:rPr>
          <w:sz w:val="24"/>
          <w:szCs w:val="24"/>
        </w:rPr>
        <w:t xml:space="preserve">: </w:t>
      </w:r>
      <w:r w:rsidR="00D53D5A">
        <w:rPr>
          <w:sz w:val="24"/>
          <w:szCs w:val="24"/>
        </w:rPr>
        <w:t>………………………………………………………………………………………………..</w:t>
      </w:r>
      <w:r w:rsidRPr="00275684">
        <w:rPr>
          <w:sz w:val="24"/>
          <w:szCs w:val="24"/>
        </w:rPr>
        <w:t xml:space="preserve"> </w:t>
      </w:r>
    </w:p>
    <w:p w14:paraId="250FD018" w14:textId="66156A9B" w:rsidR="008E5168" w:rsidRDefault="00275684" w:rsidP="00273739">
      <w:pPr>
        <w:spacing w:line="276" w:lineRule="auto"/>
        <w:jc w:val="both"/>
      </w:pPr>
      <w:r w:rsidRPr="00275684">
        <w:rPr>
          <w:sz w:val="24"/>
          <w:szCs w:val="24"/>
        </w:rPr>
        <w:t xml:space="preserve">legitymującą się dowodem osobistym seria </w:t>
      </w:r>
      <w:r w:rsidR="00F368BF">
        <w:rPr>
          <w:sz w:val="24"/>
          <w:szCs w:val="24"/>
        </w:rPr>
        <w:t>……………</w:t>
      </w:r>
      <w:r w:rsidRPr="00275684">
        <w:rPr>
          <w:sz w:val="24"/>
          <w:szCs w:val="24"/>
        </w:rPr>
        <w:t xml:space="preserve"> wydanym przez </w:t>
      </w:r>
      <w:r>
        <w:rPr>
          <w:sz w:val="24"/>
          <w:szCs w:val="24"/>
        </w:rPr>
        <w:t>……………………</w:t>
      </w:r>
      <w:r w:rsidR="00F368BF">
        <w:rPr>
          <w:sz w:val="24"/>
          <w:szCs w:val="24"/>
        </w:rPr>
        <w:t>…………</w:t>
      </w:r>
      <w:r>
        <w:rPr>
          <w:sz w:val="24"/>
          <w:szCs w:val="24"/>
        </w:rPr>
        <w:t>…………</w:t>
      </w:r>
      <w:r w:rsidRPr="00275684">
        <w:rPr>
          <w:sz w:val="24"/>
          <w:szCs w:val="24"/>
        </w:rPr>
        <w:t>,</w:t>
      </w:r>
    </w:p>
    <w:p w14:paraId="11779FAD" w14:textId="6362589F" w:rsidR="00275684" w:rsidRDefault="00275684" w:rsidP="00273739">
      <w:pPr>
        <w:spacing w:line="276" w:lineRule="auto"/>
        <w:jc w:val="both"/>
        <w:rPr>
          <w:sz w:val="24"/>
          <w:szCs w:val="24"/>
        </w:rPr>
      </w:pPr>
      <w:r w:rsidRPr="00275684">
        <w:rPr>
          <w:sz w:val="24"/>
          <w:szCs w:val="24"/>
        </w:rPr>
        <w:t>zwaną dalej „</w:t>
      </w:r>
      <w:r w:rsidR="00D55C4F">
        <w:rPr>
          <w:sz w:val="24"/>
          <w:szCs w:val="24"/>
        </w:rPr>
        <w:t>P</w:t>
      </w:r>
      <w:r w:rsidRPr="00275684">
        <w:rPr>
          <w:sz w:val="24"/>
          <w:szCs w:val="24"/>
        </w:rPr>
        <w:t xml:space="preserve">ożyczkobiorcą”. </w:t>
      </w:r>
    </w:p>
    <w:p w14:paraId="55E5666C" w14:textId="3AC103DE" w:rsidR="008E5168" w:rsidRPr="00F368BF" w:rsidRDefault="00F368BF" w:rsidP="00273739">
      <w:pPr>
        <w:spacing w:line="276" w:lineRule="auto"/>
        <w:jc w:val="center"/>
        <w:rPr>
          <w:b/>
        </w:rPr>
      </w:pPr>
      <w:r w:rsidRPr="00F368BF">
        <w:rPr>
          <w:b/>
        </w:rPr>
        <w:t>§ 1</w:t>
      </w:r>
    </w:p>
    <w:p w14:paraId="5C972EF9" w14:textId="4378674D" w:rsidR="008E5168" w:rsidRPr="00F368BF" w:rsidRDefault="008E5168" w:rsidP="00273739">
      <w:pPr>
        <w:spacing w:line="276" w:lineRule="auto"/>
        <w:jc w:val="both"/>
        <w:rPr>
          <w:sz w:val="24"/>
          <w:szCs w:val="24"/>
        </w:rPr>
      </w:pPr>
      <w:r w:rsidRPr="00F368BF">
        <w:rPr>
          <w:sz w:val="24"/>
          <w:szCs w:val="24"/>
        </w:rPr>
        <w:t xml:space="preserve">Na podstawie decyzji </w:t>
      </w:r>
      <w:r w:rsidR="00D55C4F">
        <w:rPr>
          <w:sz w:val="24"/>
          <w:szCs w:val="24"/>
        </w:rPr>
        <w:t xml:space="preserve">dyrektora </w:t>
      </w:r>
      <w:r w:rsidRPr="00F368BF">
        <w:rPr>
          <w:sz w:val="24"/>
          <w:szCs w:val="24"/>
        </w:rPr>
        <w:t xml:space="preserve">Nr </w:t>
      </w:r>
      <w:r w:rsidR="005160C8" w:rsidRPr="00F368BF">
        <w:rPr>
          <w:sz w:val="24"/>
          <w:szCs w:val="24"/>
        </w:rPr>
        <w:t>………………</w:t>
      </w:r>
      <w:r w:rsidRPr="00F368BF">
        <w:rPr>
          <w:sz w:val="24"/>
          <w:szCs w:val="24"/>
        </w:rPr>
        <w:t xml:space="preserve"> z dnia </w:t>
      </w:r>
      <w:r w:rsidR="005160C8" w:rsidRPr="00F368BF">
        <w:rPr>
          <w:sz w:val="24"/>
          <w:szCs w:val="24"/>
        </w:rPr>
        <w:t>……………………..</w:t>
      </w:r>
      <w:r w:rsidRPr="00F368BF">
        <w:rPr>
          <w:sz w:val="24"/>
          <w:szCs w:val="24"/>
        </w:rPr>
        <w:t xml:space="preserve">. Pracodawca przyznaje </w:t>
      </w:r>
      <w:r w:rsidR="00D55C4F">
        <w:rPr>
          <w:sz w:val="24"/>
          <w:szCs w:val="24"/>
        </w:rPr>
        <w:t>P</w:t>
      </w:r>
      <w:r w:rsidRPr="00F368BF">
        <w:rPr>
          <w:sz w:val="24"/>
          <w:szCs w:val="24"/>
        </w:rPr>
        <w:t xml:space="preserve">ożyczkobiorcy ze środków </w:t>
      </w:r>
      <w:r w:rsidR="001E1966">
        <w:rPr>
          <w:sz w:val="24"/>
          <w:szCs w:val="24"/>
        </w:rPr>
        <w:t>Z</w:t>
      </w:r>
      <w:r w:rsidRPr="00F368BF">
        <w:rPr>
          <w:sz w:val="24"/>
          <w:szCs w:val="24"/>
        </w:rPr>
        <w:t xml:space="preserve">akładowego </w:t>
      </w:r>
      <w:r w:rsidR="001E1966">
        <w:rPr>
          <w:sz w:val="24"/>
          <w:szCs w:val="24"/>
        </w:rPr>
        <w:t>F</w:t>
      </w:r>
      <w:r w:rsidRPr="00F368BF">
        <w:rPr>
          <w:sz w:val="24"/>
          <w:szCs w:val="24"/>
        </w:rPr>
        <w:t xml:space="preserve">unduszu </w:t>
      </w:r>
      <w:r w:rsidR="001E1966">
        <w:rPr>
          <w:sz w:val="24"/>
          <w:szCs w:val="24"/>
        </w:rPr>
        <w:t>Ś</w:t>
      </w:r>
      <w:r w:rsidRPr="00F368BF">
        <w:rPr>
          <w:sz w:val="24"/>
          <w:szCs w:val="24"/>
        </w:rPr>
        <w:t xml:space="preserve">wiadczeń </w:t>
      </w:r>
      <w:r w:rsidR="001E1966">
        <w:rPr>
          <w:sz w:val="24"/>
          <w:szCs w:val="24"/>
        </w:rPr>
        <w:t>S</w:t>
      </w:r>
      <w:r w:rsidRPr="00F368BF">
        <w:rPr>
          <w:sz w:val="24"/>
          <w:szCs w:val="24"/>
        </w:rPr>
        <w:t xml:space="preserve">ocjalnych </w:t>
      </w:r>
      <w:r w:rsidR="005160C8" w:rsidRPr="00F368BF">
        <w:rPr>
          <w:sz w:val="24"/>
          <w:szCs w:val="24"/>
        </w:rPr>
        <w:t xml:space="preserve">pomoc na cele mieszkaniowe w postaci nieoprocentowanej pożyczki </w:t>
      </w:r>
      <w:r w:rsidRPr="00F368BF">
        <w:rPr>
          <w:sz w:val="24"/>
          <w:szCs w:val="24"/>
        </w:rPr>
        <w:t xml:space="preserve">w wysokości </w:t>
      </w:r>
      <w:r w:rsidR="005160C8" w:rsidRPr="00F368BF">
        <w:rPr>
          <w:sz w:val="24"/>
          <w:szCs w:val="24"/>
        </w:rPr>
        <w:t>…………</w:t>
      </w:r>
      <w:r w:rsidR="001E1966">
        <w:rPr>
          <w:sz w:val="24"/>
          <w:szCs w:val="24"/>
        </w:rPr>
        <w:t>…</w:t>
      </w:r>
      <w:r w:rsidR="005160C8" w:rsidRPr="00F368BF">
        <w:rPr>
          <w:sz w:val="24"/>
          <w:szCs w:val="24"/>
        </w:rPr>
        <w:t>……</w:t>
      </w:r>
      <w:r w:rsidRPr="00F368BF">
        <w:rPr>
          <w:sz w:val="24"/>
          <w:szCs w:val="24"/>
        </w:rPr>
        <w:t xml:space="preserve">/słownie: </w:t>
      </w:r>
      <w:r w:rsidR="005160C8" w:rsidRPr="00F368BF">
        <w:rPr>
          <w:sz w:val="24"/>
          <w:szCs w:val="24"/>
        </w:rPr>
        <w:t>…………………………………</w:t>
      </w:r>
      <w:r w:rsidR="001E1966">
        <w:rPr>
          <w:sz w:val="24"/>
          <w:szCs w:val="24"/>
        </w:rPr>
        <w:t>……………………………………………………….</w:t>
      </w:r>
      <w:r w:rsidR="005160C8" w:rsidRPr="00F368BF">
        <w:rPr>
          <w:sz w:val="24"/>
          <w:szCs w:val="24"/>
        </w:rPr>
        <w:t>……………</w:t>
      </w:r>
      <w:r w:rsidRPr="00F368BF">
        <w:rPr>
          <w:sz w:val="24"/>
          <w:szCs w:val="24"/>
        </w:rPr>
        <w:t xml:space="preserve"> zł./ z przeznaczeniem na </w:t>
      </w:r>
      <w:r w:rsidR="005160C8" w:rsidRPr="00F368BF">
        <w:rPr>
          <w:sz w:val="24"/>
          <w:szCs w:val="24"/>
        </w:rPr>
        <w:t>……………………………………………………………………..</w:t>
      </w:r>
      <w:r w:rsidRPr="00F368BF">
        <w:rPr>
          <w:sz w:val="24"/>
          <w:szCs w:val="24"/>
        </w:rPr>
        <w:t xml:space="preserve"> .</w:t>
      </w:r>
    </w:p>
    <w:p w14:paraId="1469A4EB" w14:textId="55410E8A" w:rsidR="008E5168" w:rsidRPr="00F368BF" w:rsidRDefault="00F368BF" w:rsidP="00273739">
      <w:pPr>
        <w:spacing w:line="276" w:lineRule="auto"/>
        <w:jc w:val="center"/>
        <w:rPr>
          <w:b/>
        </w:rPr>
      </w:pPr>
      <w:r w:rsidRPr="00F368BF">
        <w:rPr>
          <w:b/>
        </w:rPr>
        <w:t>§ 2</w:t>
      </w:r>
    </w:p>
    <w:p w14:paraId="784328EB" w14:textId="41732E90" w:rsidR="008E5168" w:rsidRPr="00F368BF" w:rsidRDefault="008E5168" w:rsidP="00273739">
      <w:pPr>
        <w:spacing w:line="276" w:lineRule="auto"/>
        <w:jc w:val="both"/>
        <w:rPr>
          <w:sz w:val="24"/>
          <w:szCs w:val="24"/>
        </w:rPr>
      </w:pPr>
      <w:r w:rsidRPr="00F368BF">
        <w:rPr>
          <w:sz w:val="24"/>
          <w:szCs w:val="24"/>
        </w:rPr>
        <w:t>Wypłacona pożyczka podlega</w:t>
      </w:r>
      <w:r w:rsidR="00E127BA">
        <w:rPr>
          <w:sz w:val="24"/>
          <w:szCs w:val="24"/>
        </w:rPr>
        <w:t xml:space="preserve"> </w:t>
      </w:r>
      <w:r w:rsidRPr="00F368BF">
        <w:rPr>
          <w:sz w:val="24"/>
          <w:szCs w:val="24"/>
        </w:rPr>
        <w:t>spłacie w</w:t>
      </w:r>
      <w:r w:rsidR="00E127BA">
        <w:rPr>
          <w:sz w:val="24"/>
          <w:szCs w:val="24"/>
        </w:rPr>
        <w:t xml:space="preserve"> </w:t>
      </w:r>
      <w:r w:rsidR="005160C8" w:rsidRPr="00F368BF">
        <w:rPr>
          <w:sz w:val="24"/>
          <w:szCs w:val="24"/>
        </w:rPr>
        <w:t>…………</w:t>
      </w:r>
      <w:r w:rsidRPr="00F368BF">
        <w:rPr>
          <w:sz w:val="24"/>
          <w:szCs w:val="24"/>
        </w:rPr>
        <w:t xml:space="preserve"> ratach miesięcznych </w:t>
      </w:r>
      <w:r w:rsidR="005160C8" w:rsidRPr="00F368BF">
        <w:rPr>
          <w:sz w:val="24"/>
          <w:szCs w:val="24"/>
        </w:rPr>
        <w:t>……………………</w:t>
      </w:r>
      <w:r w:rsidRPr="00F368BF">
        <w:rPr>
          <w:sz w:val="24"/>
          <w:szCs w:val="24"/>
        </w:rPr>
        <w:t>.</w:t>
      </w:r>
      <w:r w:rsidR="00E127BA">
        <w:rPr>
          <w:sz w:val="24"/>
          <w:szCs w:val="24"/>
        </w:rPr>
        <w:t xml:space="preserve"> </w:t>
      </w:r>
      <w:r w:rsidRPr="00F368BF">
        <w:rPr>
          <w:sz w:val="24"/>
          <w:szCs w:val="24"/>
        </w:rPr>
        <w:t xml:space="preserve">Okres spłaty pożyczki wynosi </w:t>
      </w:r>
      <w:r w:rsidR="005160C8" w:rsidRPr="00F368BF">
        <w:rPr>
          <w:sz w:val="24"/>
          <w:szCs w:val="24"/>
        </w:rPr>
        <w:t xml:space="preserve">……….. </w:t>
      </w:r>
      <w:r w:rsidRPr="00F368BF">
        <w:rPr>
          <w:sz w:val="24"/>
          <w:szCs w:val="24"/>
        </w:rPr>
        <w:t>miesięcy</w:t>
      </w:r>
      <w:r w:rsidR="00E127BA">
        <w:rPr>
          <w:sz w:val="24"/>
          <w:szCs w:val="24"/>
        </w:rPr>
        <w:t xml:space="preserve"> </w:t>
      </w:r>
      <w:r w:rsidRPr="00F368BF">
        <w:rPr>
          <w:sz w:val="24"/>
          <w:szCs w:val="24"/>
        </w:rPr>
        <w:t xml:space="preserve">poczynając od dnia </w:t>
      </w:r>
      <w:r w:rsidR="005160C8" w:rsidRPr="00F368BF">
        <w:rPr>
          <w:sz w:val="24"/>
          <w:szCs w:val="24"/>
        </w:rPr>
        <w:t>………………………….</w:t>
      </w:r>
      <w:r w:rsidRPr="00F368BF">
        <w:rPr>
          <w:sz w:val="24"/>
          <w:szCs w:val="24"/>
        </w:rPr>
        <w:t xml:space="preserve"> </w:t>
      </w:r>
    </w:p>
    <w:p w14:paraId="790E2A72" w14:textId="26B20B45" w:rsidR="008E5168" w:rsidRPr="00F368BF" w:rsidRDefault="00F368BF" w:rsidP="00273739">
      <w:pPr>
        <w:spacing w:line="276" w:lineRule="auto"/>
        <w:jc w:val="center"/>
        <w:rPr>
          <w:b/>
        </w:rPr>
      </w:pPr>
      <w:r w:rsidRPr="00F368BF">
        <w:rPr>
          <w:b/>
        </w:rPr>
        <w:t>§ 3</w:t>
      </w:r>
    </w:p>
    <w:p w14:paraId="1BC6F020" w14:textId="4EDB1A08" w:rsidR="001258DE" w:rsidRDefault="008E5168" w:rsidP="001258DE">
      <w:pPr>
        <w:spacing w:line="276" w:lineRule="auto"/>
        <w:jc w:val="both"/>
        <w:rPr>
          <w:sz w:val="24"/>
          <w:szCs w:val="24"/>
        </w:rPr>
      </w:pPr>
      <w:r w:rsidRPr="00F368BF">
        <w:rPr>
          <w:sz w:val="24"/>
          <w:szCs w:val="24"/>
        </w:rPr>
        <w:t>Pożyczkobiorca upoważnia Pracodawcę do potrącania należnych rat pożyczki zgodnie z § 2 niniejszej umowy z przysługującego mu wynagrodzenia za pracę oraz z wszystkich innych przysługujących mu należności, poczynając od dnia</w:t>
      </w:r>
      <w:r w:rsidR="00E127BA">
        <w:rPr>
          <w:sz w:val="24"/>
          <w:szCs w:val="24"/>
        </w:rPr>
        <w:t xml:space="preserve"> </w:t>
      </w:r>
      <w:r w:rsidR="005160C8" w:rsidRPr="00F368BF">
        <w:rPr>
          <w:sz w:val="24"/>
          <w:szCs w:val="24"/>
        </w:rPr>
        <w:t>……………………….</w:t>
      </w:r>
      <w:r w:rsidR="001258DE" w:rsidRPr="001258DE">
        <w:rPr>
          <w:sz w:val="24"/>
          <w:szCs w:val="24"/>
        </w:rPr>
        <w:t xml:space="preserve"> </w:t>
      </w:r>
    </w:p>
    <w:p w14:paraId="2F7F494E" w14:textId="3D6CA663" w:rsidR="008E5168" w:rsidRPr="00F368BF" w:rsidRDefault="001258DE" w:rsidP="0027373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razie niewypracowania wynagrodzenia w wysokości wystarczającej na spłatę zadłużenia, pożyczkobiorca zobowiązuje się spłacać raty pożyczki w kwotach i terminach ustalonych</w:t>
      </w:r>
      <w:r w:rsidR="00E127BA">
        <w:rPr>
          <w:sz w:val="24"/>
          <w:szCs w:val="24"/>
        </w:rPr>
        <w:t xml:space="preserve"> </w:t>
      </w:r>
      <w:r>
        <w:rPr>
          <w:sz w:val="24"/>
          <w:szCs w:val="24"/>
        </w:rPr>
        <w:t>w umowie – z innych dochodów wnoszonych do kasy Pracodawcy.</w:t>
      </w:r>
    </w:p>
    <w:p w14:paraId="444AB936" w14:textId="73E196D2" w:rsidR="008E5168" w:rsidRPr="00F368BF" w:rsidRDefault="00F368BF" w:rsidP="00273739">
      <w:pPr>
        <w:spacing w:line="276" w:lineRule="auto"/>
        <w:jc w:val="center"/>
        <w:rPr>
          <w:b/>
        </w:rPr>
      </w:pPr>
      <w:r w:rsidRPr="00F368BF">
        <w:rPr>
          <w:b/>
        </w:rPr>
        <w:t>§ 4</w:t>
      </w:r>
    </w:p>
    <w:p w14:paraId="2EFAC8E7" w14:textId="672BECDC" w:rsidR="008E5168" w:rsidRPr="007C0BDE" w:rsidRDefault="00555EA7" w:rsidP="007C0BDE">
      <w:pPr>
        <w:pStyle w:val="Default"/>
        <w:tabs>
          <w:tab w:val="left" w:pos="284"/>
        </w:tabs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555EA7">
        <w:rPr>
          <w:rFonts w:asciiTheme="minorHAnsi" w:hAnsiTheme="minorHAnsi" w:cstheme="minorHAnsi"/>
          <w:color w:val="auto"/>
        </w:rPr>
        <w:t xml:space="preserve">Pożyczka podlega </w:t>
      </w:r>
      <w:r w:rsidRPr="00555EA7">
        <w:rPr>
          <w:rFonts w:asciiTheme="minorHAnsi" w:hAnsiTheme="minorHAnsi" w:cstheme="minorHAnsi"/>
          <w:b/>
          <w:color w:val="auto"/>
        </w:rPr>
        <w:t>natychmiastowej spłacie w całości w przypadku rozwiązania stosunku pracy</w:t>
      </w:r>
      <w:r w:rsidR="001258DE">
        <w:rPr>
          <w:rFonts w:asciiTheme="minorHAnsi" w:hAnsiTheme="minorHAnsi" w:cstheme="minorHAnsi"/>
          <w:b/>
          <w:color w:val="auto"/>
        </w:rPr>
        <w:t>,</w:t>
      </w:r>
      <w:r w:rsidRPr="00555EA7">
        <w:rPr>
          <w:rFonts w:asciiTheme="minorHAnsi" w:hAnsiTheme="minorHAnsi" w:cstheme="minorHAnsi"/>
          <w:color w:val="auto"/>
        </w:rPr>
        <w:t xml:space="preserve"> z</w:t>
      </w:r>
      <w:r w:rsidR="001258DE">
        <w:rPr>
          <w:rFonts w:asciiTheme="minorHAnsi" w:hAnsiTheme="minorHAnsi" w:cstheme="minorHAnsi"/>
          <w:color w:val="auto"/>
        </w:rPr>
        <w:t>a</w:t>
      </w:r>
      <w:r w:rsidRPr="00555EA7">
        <w:rPr>
          <w:rFonts w:asciiTheme="minorHAnsi" w:hAnsiTheme="minorHAnsi" w:cstheme="minorHAnsi"/>
          <w:color w:val="auto"/>
        </w:rPr>
        <w:t xml:space="preserve"> wyjątkiem przejścia na emeryturę lub rentę.</w:t>
      </w:r>
    </w:p>
    <w:p w14:paraId="6F4E7AF5" w14:textId="77777777" w:rsidR="00F83615" w:rsidRDefault="00F83615" w:rsidP="00273739">
      <w:pPr>
        <w:spacing w:line="276" w:lineRule="auto"/>
        <w:jc w:val="center"/>
        <w:rPr>
          <w:b/>
          <w:sz w:val="24"/>
          <w:szCs w:val="24"/>
        </w:rPr>
      </w:pPr>
    </w:p>
    <w:p w14:paraId="46BE115D" w14:textId="30D00AEE" w:rsidR="008E5168" w:rsidRPr="00846D91" w:rsidRDefault="00273739" w:rsidP="00273739">
      <w:pPr>
        <w:spacing w:line="276" w:lineRule="auto"/>
        <w:jc w:val="center"/>
        <w:rPr>
          <w:b/>
          <w:sz w:val="24"/>
          <w:szCs w:val="24"/>
        </w:rPr>
      </w:pPr>
      <w:r w:rsidRPr="00846D91">
        <w:rPr>
          <w:b/>
          <w:sz w:val="24"/>
          <w:szCs w:val="24"/>
        </w:rPr>
        <w:t>§ 5</w:t>
      </w:r>
    </w:p>
    <w:p w14:paraId="7D38AA5E" w14:textId="6FCCFD6B" w:rsidR="008E5168" w:rsidRDefault="008E5168" w:rsidP="00C85BFA">
      <w:pPr>
        <w:spacing w:line="276" w:lineRule="auto"/>
        <w:jc w:val="both"/>
        <w:rPr>
          <w:sz w:val="24"/>
          <w:szCs w:val="24"/>
        </w:rPr>
      </w:pPr>
      <w:r w:rsidRPr="00846D91">
        <w:rPr>
          <w:sz w:val="24"/>
          <w:szCs w:val="24"/>
        </w:rPr>
        <w:t>Zmiana warunków określonych w niniejszej umowie wymaga formy pi</w:t>
      </w:r>
      <w:r w:rsidR="00D53D5A" w:rsidRPr="00846D91">
        <w:rPr>
          <w:sz w:val="24"/>
          <w:szCs w:val="24"/>
        </w:rPr>
        <w:t>semnej pod rygorem nieważności.</w:t>
      </w:r>
    </w:p>
    <w:p w14:paraId="2622F18D" w14:textId="2599757B" w:rsidR="00023C4D" w:rsidRDefault="00023C4D" w:rsidP="00C85BFA">
      <w:pPr>
        <w:spacing w:line="276" w:lineRule="auto"/>
        <w:jc w:val="both"/>
        <w:rPr>
          <w:sz w:val="24"/>
          <w:szCs w:val="24"/>
        </w:rPr>
      </w:pPr>
    </w:p>
    <w:p w14:paraId="0B3CBF90" w14:textId="77777777" w:rsidR="00023C4D" w:rsidRPr="00846D91" w:rsidRDefault="00023C4D" w:rsidP="00C85BFA">
      <w:pPr>
        <w:spacing w:line="276" w:lineRule="auto"/>
        <w:jc w:val="both"/>
        <w:rPr>
          <w:sz w:val="24"/>
          <w:szCs w:val="24"/>
        </w:rPr>
      </w:pPr>
    </w:p>
    <w:p w14:paraId="61CDE922" w14:textId="77777777" w:rsidR="00D50800" w:rsidRDefault="00D50800" w:rsidP="00C85BFA">
      <w:pPr>
        <w:spacing w:line="276" w:lineRule="auto"/>
        <w:jc w:val="center"/>
        <w:rPr>
          <w:b/>
          <w:sz w:val="24"/>
          <w:szCs w:val="24"/>
        </w:rPr>
      </w:pPr>
    </w:p>
    <w:p w14:paraId="7A325ACD" w14:textId="77777777" w:rsidR="009E3676" w:rsidRDefault="009E3676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01ECD3EF" w14:textId="49CA8A8F" w:rsidR="008E5168" w:rsidRPr="00846D91" w:rsidRDefault="00D53D5A" w:rsidP="00C85BFA">
      <w:pPr>
        <w:spacing w:line="276" w:lineRule="auto"/>
        <w:jc w:val="center"/>
        <w:rPr>
          <w:b/>
          <w:sz w:val="24"/>
          <w:szCs w:val="24"/>
        </w:rPr>
      </w:pPr>
      <w:r w:rsidRPr="00846D91">
        <w:rPr>
          <w:b/>
          <w:sz w:val="24"/>
          <w:szCs w:val="24"/>
        </w:rPr>
        <w:lastRenderedPageBreak/>
        <w:t>§ 6</w:t>
      </w:r>
    </w:p>
    <w:p w14:paraId="777075FD" w14:textId="384F8D34" w:rsidR="008E5168" w:rsidRPr="00846D91" w:rsidRDefault="008E5168" w:rsidP="00C85BFA">
      <w:pPr>
        <w:spacing w:line="276" w:lineRule="auto"/>
        <w:jc w:val="both"/>
        <w:rPr>
          <w:sz w:val="24"/>
          <w:szCs w:val="24"/>
        </w:rPr>
      </w:pPr>
      <w:r w:rsidRPr="00846D91">
        <w:rPr>
          <w:sz w:val="24"/>
          <w:szCs w:val="24"/>
        </w:rPr>
        <w:t>W sprawach nieuregulowanych niniejszą umową stosuje się postanowienia Regulaminu Zakładowego Funduszu Świadczeń Socjalnych oraz powszechnie obowiązujące przepisy</w:t>
      </w:r>
      <w:r w:rsidR="00E127BA">
        <w:rPr>
          <w:sz w:val="24"/>
          <w:szCs w:val="24"/>
        </w:rPr>
        <w:t xml:space="preserve"> </w:t>
      </w:r>
      <w:r w:rsidR="00D53D5A" w:rsidRPr="00846D91">
        <w:rPr>
          <w:sz w:val="24"/>
          <w:szCs w:val="24"/>
        </w:rPr>
        <w:t>i zasady prawa cywilnego.</w:t>
      </w:r>
    </w:p>
    <w:p w14:paraId="2260DBA6" w14:textId="79A27F8A" w:rsidR="008E5168" w:rsidRPr="00846D91" w:rsidRDefault="00D53D5A" w:rsidP="00D53D5A">
      <w:pPr>
        <w:spacing w:line="276" w:lineRule="auto"/>
        <w:jc w:val="center"/>
        <w:rPr>
          <w:b/>
          <w:sz w:val="24"/>
          <w:szCs w:val="24"/>
        </w:rPr>
      </w:pPr>
      <w:r w:rsidRPr="00846D91">
        <w:rPr>
          <w:b/>
          <w:sz w:val="24"/>
          <w:szCs w:val="24"/>
        </w:rPr>
        <w:t>§ 7</w:t>
      </w:r>
    </w:p>
    <w:p w14:paraId="78D73309" w14:textId="77777777" w:rsidR="008E5168" w:rsidRPr="00846D91" w:rsidRDefault="008E5168" w:rsidP="00C85BFA">
      <w:pPr>
        <w:spacing w:line="276" w:lineRule="auto"/>
        <w:jc w:val="both"/>
        <w:rPr>
          <w:sz w:val="24"/>
          <w:szCs w:val="24"/>
        </w:rPr>
      </w:pPr>
      <w:r w:rsidRPr="00846D91">
        <w:rPr>
          <w:sz w:val="24"/>
          <w:szCs w:val="24"/>
        </w:rPr>
        <w:t>1. Pożyczkobiorca oświadcza, że znane mu są postanowienia Regulaminu ZFŚS i niniejszej umowy, którą podpisuje.</w:t>
      </w:r>
    </w:p>
    <w:p w14:paraId="1C180574" w14:textId="7AF6DD1F" w:rsidR="008E5168" w:rsidRPr="00846D91" w:rsidRDefault="008E5168" w:rsidP="00C85BFA">
      <w:pPr>
        <w:spacing w:line="276" w:lineRule="auto"/>
        <w:jc w:val="both"/>
        <w:rPr>
          <w:sz w:val="24"/>
          <w:szCs w:val="24"/>
        </w:rPr>
      </w:pPr>
      <w:r w:rsidRPr="00846D91">
        <w:rPr>
          <w:sz w:val="24"/>
          <w:szCs w:val="24"/>
        </w:rPr>
        <w:t>2. Umowa została sporządzona w trzech jednobrzmiących egzemplarzach, z których jeden otrzymuje pożyczkobiorca, a d</w:t>
      </w:r>
      <w:r w:rsidR="00D53D5A" w:rsidRPr="00846D91">
        <w:rPr>
          <w:sz w:val="24"/>
          <w:szCs w:val="24"/>
        </w:rPr>
        <w:t xml:space="preserve">wa pozostają </w:t>
      </w:r>
      <w:r w:rsidR="00ED35D3">
        <w:rPr>
          <w:sz w:val="24"/>
          <w:szCs w:val="24"/>
        </w:rPr>
        <w:t>u Pracodawcy</w:t>
      </w:r>
      <w:r w:rsidR="00D53D5A" w:rsidRPr="00846D91">
        <w:rPr>
          <w:sz w:val="24"/>
          <w:szCs w:val="24"/>
        </w:rPr>
        <w:t>.</w:t>
      </w:r>
    </w:p>
    <w:p w14:paraId="39754296" w14:textId="77777777" w:rsidR="00D53D5A" w:rsidRPr="00846D91" w:rsidRDefault="00D53D5A" w:rsidP="00273739">
      <w:pPr>
        <w:spacing w:line="276" w:lineRule="auto"/>
        <w:rPr>
          <w:sz w:val="6"/>
          <w:szCs w:val="6"/>
        </w:rPr>
      </w:pPr>
    </w:p>
    <w:p w14:paraId="1583F6DE" w14:textId="0D0223EA" w:rsidR="008E5168" w:rsidRDefault="008E5168" w:rsidP="00D53D5A">
      <w:pPr>
        <w:spacing w:after="0" w:line="276" w:lineRule="auto"/>
      </w:pPr>
      <w:r>
        <w:t>Kutno, dnia .................................</w:t>
      </w:r>
      <w:r w:rsidR="00E127BA">
        <w:t xml:space="preserve"> </w:t>
      </w:r>
      <w:r w:rsidR="00041CC1">
        <w:tab/>
      </w:r>
      <w:r w:rsidR="00041CC1">
        <w:tab/>
      </w:r>
      <w:r w:rsidR="00041CC1">
        <w:tab/>
      </w:r>
      <w:r w:rsidR="00041CC1">
        <w:tab/>
      </w:r>
      <w:r w:rsidR="00D53D5A">
        <w:t>...............…........................................</w:t>
      </w:r>
      <w:r w:rsidR="00E127BA">
        <w:t xml:space="preserve"> </w:t>
      </w:r>
    </w:p>
    <w:p w14:paraId="02A26E68" w14:textId="2232A1BD" w:rsidR="008E5168" w:rsidRPr="00D53D5A" w:rsidRDefault="00E127BA" w:rsidP="00041CC1">
      <w:pPr>
        <w:spacing w:line="276" w:lineRule="auto"/>
        <w:ind w:left="5664" w:firstLine="708"/>
        <w:rPr>
          <w:sz w:val="16"/>
          <w:szCs w:val="16"/>
        </w:rPr>
      </w:pPr>
      <w:r>
        <w:t xml:space="preserve"> </w:t>
      </w:r>
      <w:r w:rsidR="008E5168" w:rsidRPr="00D53D5A">
        <w:rPr>
          <w:sz w:val="16"/>
          <w:szCs w:val="16"/>
        </w:rPr>
        <w:t>/podpis pożyczkobiorcy/</w:t>
      </w:r>
    </w:p>
    <w:p w14:paraId="33DDD094" w14:textId="77777777" w:rsidR="008E5168" w:rsidRPr="00846D91" w:rsidRDefault="008E5168" w:rsidP="00273739">
      <w:pPr>
        <w:spacing w:line="276" w:lineRule="auto"/>
        <w:rPr>
          <w:sz w:val="6"/>
          <w:szCs w:val="6"/>
        </w:rPr>
      </w:pPr>
    </w:p>
    <w:p w14:paraId="54C59DC7" w14:textId="77777777" w:rsidR="00846D91" w:rsidRPr="00846D91" w:rsidRDefault="00846D91" w:rsidP="00846D91">
      <w:pPr>
        <w:spacing w:after="0" w:line="276" w:lineRule="auto"/>
        <w:rPr>
          <w:b/>
          <w:sz w:val="24"/>
          <w:szCs w:val="24"/>
        </w:rPr>
      </w:pPr>
      <w:r w:rsidRPr="00846D91">
        <w:rPr>
          <w:b/>
          <w:sz w:val="24"/>
          <w:szCs w:val="24"/>
        </w:rPr>
        <w:t>Poręczyciele:</w:t>
      </w:r>
    </w:p>
    <w:p w14:paraId="4C8E3F66" w14:textId="3DF10930" w:rsidR="008E5168" w:rsidRPr="00846D91" w:rsidRDefault="008E5168" w:rsidP="00D53D5A">
      <w:pPr>
        <w:spacing w:line="276" w:lineRule="auto"/>
        <w:jc w:val="both"/>
        <w:rPr>
          <w:sz w:val="24"/>
          <w:szCs w:val="24"/>
        </w:rPr>
      </w:pPr>
      <w:r w:rsidRPr="00846D91">
        <w:rPr>
          <w:sz w:val="24"/>
          <w:szCs w:val="24"/>
        </w:rPr>
        <w:t>W razie nieuregulowania należności we właściwym terminie przez pożyczkobiorcę, wyrażamy zgodę – jako solidarni współodpowiedzialni – na pokrycie niespłaconej kwoty z naszych wynagrodzeń za pracę:</w:t>
      </w:r>
    </w:p>
    <w:p w14:paraId="0369296E" w14:textId="6EE9E8CA" w:rsidR="00D53D5A" w:rsidRDefault="008E5168" w:rsidP="00D53D5A">
      <w:pPr>
        <w:spacing w:after="0" w:line="276" w:lineRule="auto"/>
        <w:jc w:val="both"/>
        <w:rPr>
          <w:sz w:val="24"/>
          <w:szCs w:val="24"/>
        </w:rPr>
      </w:pPr>
      <w:r>
        <w:t>1.</w:t>
      </w:r>
      <w:r w:rsidR="00E127BA">
        <w:t xml:space="preserve"> </w:t>
      </w:r>
      <w:r w:rsidR="00D53D5A" w:rsidRPr="00275684">
        <w:rPr>
          <w:sz w:val="24"/>
          <w:szCs w:val="24"/>
        </w:rPr>
        <w:t>Pa</w:t>
      </w:r>
      <w:r w:rsidR="00D53D5A">
        <w:rPr>
          <w:sz w:val="24"/>
          <w:szCs w:val="24"/>
        </w:rPr>
        <w:t>n/i</w:t>
      </w:r>
      <w:r w:rsidR="00D53D5A" w:rsidRPr="00275684">
        <w:rPr>
          <w:sz w:val="24"/>
          <w:szCs w:val="24"/>
        </w:rPr>
        <w:t xml:space="preserve"> </w:t>
      </w:r>
      <w:r w:rsidR="00D53D5A">
        <w:rPr>
          <w:sz w:val="24"/>
          <w:szCs w:val="24"/>
        </w:rPr>
        <w:t>……………………………………..…………………………………………………………</w:t>
      </w:r>
      <w:r w:rsidR="00E127BA">
        <w:rPr>
          <w:sz w:val="24"/>
          <w:szCs w:val="24"/>
        </w:rPr>
        <w:t xml:space="preserve"> </w:t>
      </w:r>
    </w:p>
    <w:p w14:paraId="74670765" w14:textId="3905F888" w:rsidR="00D53D5A" w:rsidRPr="00275684" w:rsidRDefault="00D53D5A" w:rsidP="00D53D5A">
      <w:pPr>
        <w:spacing w:after="0" w:line="276" w:lineRule="auto"/>
        <w:jc w:val="both"/>
        <w:rPr>
          <w:sz w:val="24"/>
          <w:szCs w:val="24"/>
        </w:rPr>
      </w:pPr>
      <w:r w:rsidRPr="00275684">
        <w:rPr>
          <w:sz w:val="24"/>
          <w:szCs w:val="24"/>
        </w:rPr>
        <w:t>zamieszka</w:t>
      </w:r>
      <w:r w:rsidR="00ED35D3">
        <w:rPr>
          <w:sz w:val="24"/>
          <w:szCs w:val="24"/>
        </w:rPr>
        <w:t>ł</w:t>
      </w:r>
      <w:r>
        <w:rPr>
          <w:sz w:val="24"/>
          <w:szCs w:val="24"/>
        </w:rPr>
        <w:t>ym/</w:t>
      </w:r>
      <w:proofErr w:type="spellStart"/>
      <w:r w:rsidRPr="00275684">
        <w:rPr>
          <w:sz w:val="24"/>
          <w:szCs w:val="24"/>
        </w:rPr>
        <w:t>łą</w:t>
      </w:r>
      <w:proofErr w:type="spellEnd"/>
      <w:r w:rsidRPr="00275684">
        <w:rPr>
          <w:sz w:val="24"/>
          <w:szCs w:val="24"/>
        </w:rPr>
        <w:t xml:space="preserve">: </w:t>
      </w:r>
      <w:r>
        <w:rPr>
          <w:sz w:val="24"/>
          <w:szCs w:val="24"/>
        </w:rPr>
        <w:t>………………………………………………………………………………………………..</w:t>
      </w:r>
      <w:r w:rsidRPr="00275684">
        <w:rPr>
          <w:sz w:val="24"/>
          <w:szCs w:val="24"/>
        </w:rPr>
        <w:t xml:space="preserve"> </w:t>
      </w:r>
    </w:p>
    <w:p w14:paraId="2A0724B5" w14:textId="01FD0F95" w:rsidR="008E5168" w:rsidRDefault="00D53D5A" w:rsidP="00D53D5A">
      <w:pPr>
        <w:spacing w:line="276" w:lineRule="auto"/>
        <w:jc w:val="both"/>
      </w:pPr>
      <w:r w:rsidRPr="00275684">
        <w:rPr>
          <w:sz w:val="24"/>
          <w:szCs w:val="24"/>
        </w:rPr>
        <w:t xml:space="preserve">legitymującą się dowodem osobistym seria </w:t>
      </w:r>
      <w:r>
        <w:rPr>
          <w:sz w:val="24"/>
          <w:szCs w:val="24"/>
        </w:rPr>
        <w:t>……………</w:t>
      </w:r>
      <w:r w:rsidRPr="00275684">
        <w:rPr>
          <w:sz w:val="24"/>
          <w:szCs w:val="24"/>
        </w:rPr>
        <w:t xml:space="preserve"> wydanym przez </w:t>
      </w:r>
      <w:r>
        <w:rPr>
          <w:sz w:val="24"/>
          <w:szCs w:val="24"/>
        </w:rPr>
        <w:t>…………………………………………</w:t>
      </w:r>
    </w:p>
    <w:p w14:paraId="20E6758A" w14:textId="77777777" w:rsidR="009E3676" w:rsidRDefault="009E3676" w:rsidP="009E3676">
      <w:pPr>
        <w:spacing w:after="0" w:line="276" w:lineRule="auto"/>
        <w:ind w:left="5664"/>
      </w:pPr>
    </w:p>
    <w:p w14:paraId="6F17F025" w14:textId="4402C57F" w:rsidR="008E5168" w:rsidRDefault="00E127BA" w:rsidP="009E3676">
      <w:pPr>
        <w:spacing w:after="0" w:line="276" w:lineRule="auto"/>
        <w:ind w:left="5664"/>
      </w:pPr>
      <w:r>
        <w:t xml:space="preserve"> </w:t>
      </w:r>
      <w:r w:rsidR="008E5168">
        <w:t>.............................................................</w:t>
      </w:r>
    </w:p>
    <w:p w14:paraId="240FE244" w14:textId="4D6122EE" w:rsidR="008E5168" w:rsidRPr="00D53D5A" w:rsidRDefault="00E127BA" w:rsidP="009E3676">
      <w:pPr>
        <w:spacing w:line="276" w:lineRule="auto"/>
        <w:ind w:left="5664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D53D5A">
        <w:rPr>
          <w:sz w:val="16"/>
          <w:szCs w:val="16"/>
        </w:rPr>
        <w:t>/data i czytelny podpis</w:t>
      </w:r>
      <w:r w:rsidR="00324330">
        <w:rPr>
          <w:sz w:val="16"/>
          <w:szCs w:val="16"/>
        </w:rPr>
        <w:t xml:space="preserve"> poręczyciela</w:t>
      </w:r>
      <w:r w:rsidR="00D53D5A">
        <w:rPr>
          <w:sz w:val="16"/>
          <w:szCs w:val="16"/>
        </w:rPr>
        <w:t>/</w:t>
      </w:r>
    </w:p>
    <w:p w14:paraId="00711317" w14:textId="0CA5826E" w:rsidR="00D53D5A" w:rsidRDefault="00D53D5A" w:rsidP="00D53D5A">
      <w:pPr>
        <w:spacing w:after="0" w:line="276" w:lineRule="auto"/>
        <w:jc w:val="both"/>
        <w:rPr>
          <w:sz w:val="24"/>
          <w:szCs w:val="24"/>
        </w:rPr>
      </w:pPr>
      <w:r>
        <w:t>2.</w:t>
      </w:r>
      <w:r w:rsidR="00E127BA">
        <w:t xml:space="preserve"> </w:t>
      </w:r>
      <w:r w:rsidRPr="00275684">
        <w:rPr>
          <w:sz w:val="24"/>
          <w:szCs w:val="24"/>
        </w:rPr>
        <w:t>Pa</w:t>
      </w:r>
      <w:r>
        <w:rPr>
          <w:sz w:val="24"/>
          <w:szCs w:val="24"/>
        </w:rPr>
        <w:t>n/i</w:t>
      </w:r>
      <w:r w:rsidRPr="00275684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……………………………………..…………………………………………………………</w:t>
      </w:r>
      <w:r w:rsidR="00E127BA">
        <w:rPr>
          <w:sz w:val="24"/>
          <w:szCs w:val="24"/>
        </w:rPr>
        <w:t xml:space="preserve"> </w:t>
      </w:r>
    </w:p>
    <w:p w14:paraId="0CF5FA8D" w14:textId="1C1C9944" w:rsidR="00D53D5A" w:rsidRPr="00275684" w:rsidRDefault="00D53D5A" w:rsidP="00D53D5A">
      <w:pPr>
        <w:spacing w:after="0" w:line="276" w:lineRule="auto"/>
        <w:jc w:val="both"/>
        <w:rPr>
          <w:sz w:val="24"/>
          <w:szCs w:val="24"/>
        </w:rPr>
      </w:pPr>
      <w:r w:rsidRPr="00275684">
        <w:rPr>
          <w:sz w:val="24"/>
          <w:szCs w:val="24"/>
        </w:rPr>
        <w:t>zamieszka</w:t>
      </w:r>
      <w:r w:rsidR="00ED35D3">
        <w:rPr>
          <w:sz w:val="24"/>
          <w:szCs w:val="24"/>
        </w:rPr>
        <w:t>ł</w:t>
      </w:r>
      <w:r>
        <w:rPr>
          <w:sz w:val="24"/>
          <w:szCs w:val="24"/>
        </w:rPr>
        <w:t>ym/</w:t>
      </w:r>
      <w:proofErr w:type="spellStart"/>
      <w:r w:rsidRPr="00275684">
        <w:rPr>
          <w:sz w:val="24"/>
          <w:szCs w:val="24"/>
        </w:rPr>
        <w:t>łą</w:t>
      </w:r>
      <w:proofErr w:type="spellEnd"/>
      <w:r w:rsidRPr="00275684">
        <w:rPr>
          <w:sz w:val="24"/>
          <w:szCs w:val="24"/>
        </w:rPr>
        <w:t xml:space="preserve">: </w:t>
      </w:r>
      <w:r>
        <w:rPr>
          <w:sz w:val="24"/>
          <w:szCs w:val="24"/>
        </w:rPr>
        <w:t>………………………………………………………………………………………………..</w:t>
      </w:r>
      <w:r w:rsidRPr="00275684">
        <w:rPr>
          <w:sz w:val="24"/>
          <w:szCs w:val="24"/>
        </w:rPr>
        <w:t xml:space="preserve"> </w:t>
      </w:r>
    </w:p>
    <w:p w14:paraId="5399B89B" w14:textId="77777777" w:rsidR="00D53D5A" w:rsidRDefault="00D53D5A" w:rsidP="00D53D5A">
      <w:pPr>
        <w:spacing w:line="276" w:lineRule="auto"/>
        <w:jc w:val="both"/>
      </w:pPr>
      <w:r w:rsidRPr="00275684">
        <w:rPr>
          <w:sz w:val="24"/>
          <w:szCs w:val="24"/>
        </w:rPr>
        <w:t xml:space="preserve">legitymującą się dowodem osobistym seria </w:t>
      </w:r>
      <w:r>
        <w:rPr>
          <w:sz w:val="24"/>
          <w:szCs w:val="24"/>
        </w:rPr>
        <w:t>……………</w:t>
      </w:r>
      <w:r w:rsidRPr="00275684">
        <w:rPr>
          <w:sz w:val="24"/>
          <w:szCs w:val="24"/>
        </w:rPr>
        <w:t xml:space="preserve"> wydanym przez </w:t>
      </w:r>
      <w:r>
        <w:rPr>
          <w:sz w:val="24"/>
          <w:szCs w:val="24"/>
        </w:rPr>
        <w:t>…………………………………………</w:t>
      </w:r>
    </w:p>
    <w:p w14:paraId="4437F81D" w14:textId="77777777" w:rsidR="009E3676" w:rsidRDefault="009E3676" w:rsidP="009E3676">
      <w:pPr>
        <w:spacing w:after="0" w:line="276" w:lineRule="auto"/>
        <w:ind w:left="5664"/>
      </w:pPr>
    </w:p>
    <w:p w14:paraId="19FF0206" w14:textId="77777777" w:rsidR="009E3676" w:rsidRDefault="009E3676" w:rsidP="009E3676">
      <w:pPr>
        <w:spacing w:after="0" w:line="276" w:lineRule="auto"/>
        <w:ind w:left="5664"/>
      </w:pPr>
      <w:r>
        <w:t>.............................................................</w:t>
      </w:r>
    </w:p>
    <w:p w14:paraId="66FD5D05" w14:textId="77777777" w:rsidR="009E3676" w:rsidRPr="00D53D5A" w:rsidRDefault="009E3676" w:rsidP="009E3676">
      <w:pPr>
        <w:spacing w:line="276" w:lineRule="auto"/>
        <w:ind w:left="5664"/>
        <w:rPr>
          <w:sz w:val="16"/>
          <w:szCs w:val="16"/>
        </w:rPr>
      </w:pPr>
      <w:r>
        <w:rPr>
          <w:sz w:val="16"/>
          <w:szCs w:val="16"/>
        </w:rPr>
        <w:t xml:space="preserve"> /data i czytelny podpis poręczyciela/</w:t>
      </w:r>
    </w:p>
    <w:p w14:paraId="6A504ABE" w14:textId="77777777" w:rsidR="008E5168" w:rsidRDefault="008E5168" w:rsidP="00273739">
      <w:pPr>
        <w:spacing w:line="276" w:lineRule="auto"/>
      </w:pPr>
    </w:p>
    <w:p w14:paraId="6562BF68" w14:textId="3EFF3A11" w:rsidR="00D53D5A" w:rsidRDefault="008E5168" w:rsidP="00C85BFA">
      <w:pPr>
        <w:spacing w:line="276" w:lineRule="auto"/>
        <w:jc w:val="both"/>
        <w:rPr>
          <w:sz w:val="24"/>
          <w:szCs w:val="24"/>
        </w:rPr>
      </w:pPr>
      <w:r w:rsidRPr="00C85BFA">
        <w:rPr>
          <w:sz w:val="24"/>
          <w:szCs w:val="24"/>
        </w:rPr>
        <w:t>Potwierdzam tożsamość pożyczkobiorcy i poręczycieli oraz wiarygodność złożonych przez nich podpisów.</w:t>
      </w:r>
    </w:p>
    <w:p w14:paraId="46D5D484" w14:textId="77777777" w:rsidR="00C85BFA" w:rsidRPr="00C85BFA" w:rsidRDefault="00C85BFA" w:rsidP="00C85BFA">
      <w:pPr>
        <w:spacing w:line="276" w:lineRule="auto"/>
        <w:jc w:val="both"/>
        <w:rPr>
          <w:sz w:val="24"/>
          <w:szCs w:val="24"/>
        </w:rPr>
      </w:pPr>
    </w:p>
    <w:p w14:paraId="66600166" w14:textId="0ED0C34C" w:rsidR="008E5168" w:rsidRDefault="00E127BA" w:rsidP="00846D91">
      <w:pPr>
        <w:spacing w:after="0" w:line="276" w:lineRule="auto"/>
      </w:pPr>
      <w:r>
        <w:t xml:space="preserve"> </w:t>
      </w:r>
      <w:r w:rsidR="008E5168">
        <w:t>.................</w:t>
      </w:r>
      <w:r w:rsidR="00846D91">
        <w:t>.................</w:t>
      </w:r>
      <w:r w:rsidR="008E5168">
        <w:t>...........................................</w:t>
      </w:r>
      <w:r w:rsidR="00846D91">
        <w:t>........</w:t>
      </w:r>
    </w:p>
    <w:p w14:paraId="22F5E157" w14:textId="4C632246" w:rsidR="008E5168" w:rsidRDefault="00E127BA" w:rsidP="00273739">
      <w:pPr>
        <w:spacing w:line="276" w:lineRule="auto"/>
      </w:pPr>
      <w:r>
        <w:rPr>
          <w:sz w:val="16"/>
          <w:szCs w:val="16"/>
        </w:rPr>
        <w:t xml:space="preserve"> </w:t>
      </w:r>
      <w:r w:rsidR="008E5168" w:rsidRPr="00D53D5A">
        <w:rPr>
          <w:sz w:val="16"/>
          <w:szCs w:val="16"/>
        </w:rPr>
        <w:t>data, pieczęć i podpis osoby odpowiedzialnej</w:t>
      </w:r>
      <w:r w:rsidR="00D53D5A" w:rsidRPr="00D53D5A">
        <w:t xml:space="preserve"> </w:t>
      </w:r>
      <w:r w:rsidR="00D53D5A">
        <w:rPr>
          <w:sz w:val="16"/>
          <w:szCs w:val="16"/>
        </w:rPr>
        <w:t>za załatwienie formalności</w:t>
      </w:r>
      <w:r>
        <w:t xml:space="preserve"> </w:t>
      </w:r>
    </w:p>
    <w:p w14:paraId="4D760A74" w14:textId="47F39FD5" w:rsidR="002337DA" w:rsidRDefault="00846D91" w:rsidP="00041CC1">
      <w:pPr>
        <w:spacing w:after="0" w:line="240" w:lineRule="auto"/>
        <w:ind w:left="6946" w:hanging="574"/>
        <w:jc w:val="both"/>
        <w:rPr>
          <w:rFonts w:cstheme="minorHAnsi"/>
          <w:bCs/>
          <w:i/>
          <w:sz w:val="20"/>
          <w:szCs w:val="20"/>
        </w:rPr>
      </w:pPr>
      <w:r w:rsidRPr="007C127F">
        <w:rPr>
          <w:rFonts w:eastAsia="Times New Roman" w:cstheme="minorHAnsi"/>
          <w:sz w:val="24"/>
          <w:szCs w:val="24"/>
          <w:lang w:eastAsia="pl-PL"/>
        </w:rPr>
        <w:t>.................................................</w:t>
      </w:r>
      <w:r w:rsidR="00E127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41CC1">
        <w:rPr>
          <w:rFonts w:eastAsia="Times New Roman" w:cstheme="minorHAnsi"/>
          <w:sz w:val="24"/>
          <w:szCs w:val="24"/>
          <w:lang w:eastAsia="pl-PL"/>
        </w:rPr>
        <w:tab/>
      </w:r>
      <w:r w:rsidR="00557749">
        <w:rPr>
          <w:rFonts w:eastAsia="Times New Roman" w:cstheme="minorHAnsi"/>
          <w:sz w:val="16"/>
          <w:szCs w:val="16"/>
          <w:lang w:eastAsia="pl-PL"/>
        </w:rPr>
        <w:t>/Podpis dyrekto</w:t>
      </w:r>
      <w:r w:rsidR="00610245">
        <w:rPr>
          <w:rFonts w:eastAsia="Times New Roman" w:cstheme="minorHAnsi"/>
          <w:sz w:val="16"/>
          <w:szCs w:val="16"/>
          <w:lang w:eastAsia="pl-PL"/>
        </w:rPr>
        <w:t>ra/</w:t>
      </w:r>
    </w:p>
    <w:p w14:paraId="5D3C6C28" w14:textId="77777777" w:rsidR="002337DA" w:rsidRDefault="002337DA" w:rsidP="00EB14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61879AC" w14:textId="77777777" w:rsidR="002337DA" w:rsidRDefault="002337DA" w:rsidP="00EB14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7BBB1A1" w14:textId="77777777" w:rsidR="00023C4D" w:rsidRDefault="00023C4D" w:rsidP="00EB14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5439DB05" w14:textId="77777777" w:rsidR="00023C4D" w:rsidRDefault="00023C4D" w:rsidP="00EB14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155C1CA" w14:textId="77777777" w:rsidR="00023C4D" w:rsidRDefault="00023C4D" w:rsidP="00EB14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AA12E96" w14:textId="77777777" w:rsidR="00023C4D" w:rsidRDefault="00023C4D" w:rsidP="00EB14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3FC4C5D" w14:textId="010A3CF1" w:rsidR="008C78F5" w:rsidRDefault="008C78F5" w:rsidP="00EB14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bookmarkStart w:id="0" w:name="_GoBack"/>
      <w:bookmarkEnd w:id="0"/>
    </w:p>
    <w:p w14:paraId="00D0A306" w14:textId="5F0ADCDE" w:rsidR="008C78F5" w:rsidRDefault="008C78F5" w:rsidP="00EB14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EC8251F" w14:textId="1F44FA25" w:rsidR="008C78F5" w:rsidRDefault="008C78F5" w:rsidP="00EB14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01608B6" w14:textId="77777777" w:rsidR="00A203BF" w:rsidRDefault="00A203BF"/>
    <w:sectPr w:rsidR="00A203BF" w:rsidSect="0095659B">
      <w:pgSz w:w="11906" w:h="16838"/>
      <w:pgMar w:top="28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80B40E2"/>
    <w:multiLevelType w:val="hybridMultilevel"/>
    <w:tmpl w:val="12EA0298"/>
    <w:lvl w:ilvl="0" w:tplc="DC80B606">
      <w:start w:val="1"/>
      <w:numFmt w:val="bullet"/>
      <w:lvlText w:val=""/>
      <w:lvlJc w:val="left"/>
      <w:pPr>
        <w:ind w:left="396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DD27588"/>
    <w:multiLevelType w:val="hybridMultilevel"/>
    <w:tmpl w:val="24DC8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70BC"/>
    <w:multiLevelType w:val="hybridMultilevel"/>
    <w:tmpl w:val="5FB657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537"/>
    <w:multiLevelType w:val="hybridMultilevel"/>
    <w:tmpl w:val="853E16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E49A4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6" w15:restartNumberingAfterBreak="0">
    <w:nsid w:val="30A5674F"/>
    <w:multiLevelType w:val="hybridMultilevel"/>
    <w:tmpl w:val="D39ECFA4"/>
    <w:lvl w:ilvl="0" w:tplc="2A6E3168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490304"/>
    <w:multiLevelType w:val="hybridMultilevel"/>
    <w:tmpl w:val="9B3A7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F5ECE"/>
    <w:multiLevelType w:val="hybridMultilevel"/>
    <w:tmpl w:val="C17C3E72"/>
    <w:lvl w:ilvl="0" w:tplc="B386B6B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50908"/>
    <w:multiLevelType w:val="hybridMultilevel"/>
    <w:tmpl w:val="E542C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D4B41"/>
    <w:multiLevelType w:val="hybridMultilevel"/>
    <w:tmpl w:val="162A9C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50176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12" w15:restartNumberingAfterBreak="0">
    <w:nsid w:val="42AF7814"/>
    <w:multiLevelType w:val="hybridMultilevel"/>
    <w:tmpl w:val="0B7CF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00225"/>
    <w:multiLevelType w:val="hybridMultilevel"/>
    <w:tmpl w:val="7EA28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85A1C"/>
    <w:multiLevelType w:val="hybridMultilevel"/>
    <w:tmpl w:val="71A40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06E6D"/>
    <w:multiLevelType w:val="hybridMultilevel"/>
    <w:tmpl w:val="FE4C74BE"/>
    <w:lvl w:ilvl="0" w:tplc="FAEAA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576AF7"/>
    <w:multiLevelType w:val="hybridMultilevel"/>
    <w:tmpl w:val="A89E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1313B"/>
    <w:multiLevelType w:val="hybridMultilevel"/>
    <w:tmpl w:val="D0E44890"/>
    <w:lvl w:ilvl="0" w:tplc="25161830">
      <w:start w:val="1"/>
      <w:numFmt w:val="bullet"/>
      <w:lvlText w:val=""/>
      <w:lvlJc w:val="left"/>
      <w:pPr>
        <w:ind w:left="192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8" w15:restartNumberingAfterBreak="0">
    <w:nsid w:val="5D141244"/>
    <w:multiLevelType w:val="singleLevel"/>
    <w:tmpl w:val="CD583486"/>
    <w:lvl w:ilvl="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 w15:restartNumberingAfterBreak="0">
    <w:nsid w:val="6EA340AE"/>
    <w:multiLevelType w:val="hybridMultilevel"/>
    <w:tmpl w:val="0EAE7B1E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C5697A"/>
    <w:multiLevelType w:val="hybridMultilevel"/>
    <w:tmpl w:val="4306A772"/>
    <w:lvl w:ilvl="0" w:tplc="25E8A0B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 w15:restartNumberingAfterBreak="0">
    <w:nsid w:val="78C72C68"/>
    <w:multiLevelType w:val="hybridMultilevel"/>
    <w:tmpl w:val="AD38D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524A4"/>
    <w:multiLevelType w:val="hybridMultilevel"/>
    <w:tmpl w:val="D45EC4A6"/>
    <w:lvl w:ilvl="0" w:tplc="BF989AD8">
      <w:start w:val="1"/>
      <w:numFmt w:val="bullet"/>
      <w:lvlText w:val=""/>
      <w:lvlJc w:val="left"/>
      <w:pPr>
        <w:ind w:left="324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EAB40E8"/>
    <w:multiLevelType w:val="hybridMultilevel"/>
    <w:tmpl w:val="A0D82302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0"/>
  </w:num>
  <w:num w:numId="5">
    <w:abstractNumId w:val="3"/>
  </w:num>
  <w:num w:numId="6">
    <w:abstractNumId w:val="7"/>
  </w:num>
  <w:num w:numId="7">
    <w:abstractNumId w:val="12"/>
  </w:num>
  <w:num w:numId="8">
    <w:abstractNumId w:val="21"/>
  </w:num>
  <w:num w:numId="9">
    <w:abstractNumId w:val="8"/>
  </w:num>
  <w:num w:numId="10">
    <w:abstractNumId w:val="17"/>
  </w:num>
  <w:num w:numId="11">
    <w:abstractNumId w:val="19"/>
  </w:num>
  <w:num w:numId="12">
    <w:abstractNumId w:val="23"/>
  </w:num>
  <w:num w:numId="13">
    <w:abstractNumId w:val="22"/>
  </w:num>
  <w:num w:numId="14">
    <w:abstractNumId w:val="1"/>
  </w:num>
  <w:num w:numId="15">
    <w:abstractNumId w:val="13"/>
  </w:num>
  <w:num w:numId="16">
    <w:abstractNumId w:val="6"/>
  </w:num>
  <w:num w:numId="17">
    <w:abstractNumId w:val="16"/>
  </w:num>
  <w:num w:numId="18">
    <w:abstractNumId w:val="4"/>
  </w:num>
  <w:num w:numId="19">
    <w:abstractNumId w:val="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99"/>
    <w:rsid w:val="00005659"/>
    <w:rsid w:val="00020035"/>
    <w:rsid w:val="00021F6E"/>
    <w:rsid w:val="00023C4D"/>
    <w:rsid w:val="00041CC1"/>
    <w:rsid w:val="000552FC"/>
    <w:rsid w:val="00055A15"/>
    <w:rsid w:val="00056B44"/>
    <w:rsid w:val="00065AE0"/>
    <w:rsid w:val="00066E36"/>
    <w:rsid w:val="000845DB"/>
    <w:rsid w:val="000950D9"/>
    <w:rsid w:val="000A7A44"/>
    <w:rsid w:val="000D7789"/>
    <w:rsid w:val="000E1759"/>
    <w:rsid w:val="000E4883"/>
    <w:rsid w:val="000F0A3E"/>
    <w:rsid w:val="001076B5"/>
    <w:rsid w:val="00111D1E"/>
    <w:rsid w:val="001258DE"/>
    <w:rsid w:val="001343D2"/>
    <w:rsid w:val="001354A2"/>
    <w:rsid w:val="0014647D"/>
    <w:rsid w:val="00152D14"/>
    <w:rsid w:val="00155948"/>
    <w:rsid w:val="00156590"/>
    <w:rsid w:val="00156E12"/>
    <w:rsid w:val="00166F15"/>
    <w:rsid w:val="00167109"/>
    <w:rsid w:val="00171099"/>
    <w:rsid w:val="00171AE7"/>
    <w:rsid w:val="0017313F"/>
    <w:rsid w:val="00181ADE"/>
    <w:rsid w:val="001826E3"/>
    <w:rsid w:val="001A3236"/>
    <w:rsid w:val="001A35C5"/>
    <w:rsid w:val="001A5C36"/>
    <w:rsid w:val="001A6F5F"/>
    <w:rsid w:val="001B10F9"/>
    <w:rsid w:val="001B372E"/>
    <w:rsid w:val="001C0C2A"/>
    <w:rsid w:val="001C4D3F"/>
    <w:rsid w:val="001D2728"/>
    <w:rsid w:val="001E1966"/>
    <w:rsid w:val="001F31CD"/>
    <w:rsid w:val="002179A7"/>
    <w:rsid w:val="0022692E"/>
    <w:rsid w:val="002337DA"/>
    <w:rsid w:val="00237990"/>
    <w:rsid w:val="00241481"/>
    <w:rsid w:val="002423E1"/>
    <w:rsid w:val="00244F69"/>
    <w:rsid w:val="0024690D"/>
    <w:rsid w:val="00273739"/>
    <w:rsid w:val="00275684"/>
    <w:rsid w:val="0028433B"/>
    <w:rsid w:val="00290DA1"/>
    <w:rsid w:val="002975A3"/>
    <w:rsid w:val="002A2A08"/>
    <w:rsid w:val="002A46C9"/>
    <w:rsid w:val="002A4C4F"/>
    <w:rsid w:val="002A736E"/>
    <w:rsid w:val="002B594D"/>
    <w:rsid w:val="002C0362"/>
    <w:rsid w:val="002C46BC"/>
    <w:rsid w:val="002D1364"/>
    <w:rsid w:val="002D2C8E"/>
    <w:rsid w:val="002F12DA"/>
    <w:rsid w:val="00300375"/>
    <w:rsid w:val="00302960"/>
    <w:rsid w:val="003118A0"/>
    <w:rsid w:val="00313FFF"/>
    <w:rsid w:val="00323509"/>
    <w:rsid w:val="00323E04"/>
    <w:rsid w:val="00324330"/>
    <w:rsid w:val="00333E57"/>
    <w:rsid w:val="00337E4B"/>
    <w:rsid w:val="00340EFE"/>
    <w:rsid w:val="003446A7"/>
    <w:rsid w:val="00361007"/>
    <w:rsid w:val="00363FFD"/>
    <w:rsid w:val="003720F5"/>
    <w:rsid w:val="00372A01"/>
    <w:rsid w:val="0037334B"/>
    <w:rsid w:val="003861C6"/>
    <w:rsid w:val="003912CB"/>
    <w:rsid w:val="003A4AD7"/>
    <w:rsid w:val="003A5B61"/>
    <w:rsid w:val="003A5CC8"/>
    <w:rsid w:val="003B1C70"/>
    <w:rsid w:val="003B2FD0"/>
    <w:rsid w:val="003B4C61"/>
    <w:rsid w:val="003C330D"/>
    <w:rsid w:val="003D7184"/>
    <w:rsid w:val="003E3649"/>
    <w:rsid w:val="0044124B"/>
    <w:rsid w:val="00441819"/>
    <w:rsid w:val="00444FBE"/>
    <w:rsid w:val="004802C3"/>
    <w:rsid w:val="00481A88"/>
    <w:rsid w:val="00490C6A"/>
    <w:rsid w:val="004969B3"/>
    <w:rsid w:val="004A7220"/>
    <w:rsid w:val="004B5757"/>
    <w:rsid w:val="004C0BD9"/>
    <w:rsid w:val="004D0301"/>
    <w:rsid w:val="004D03C3"/>
    <w:rsid w:val="004D2C12"/>
    <w:rsid w:val="004D60B8"/>
    <w:rsid w:val="004E0B0D"/>
    <w:rsid w:val="004E25E5"/>
    <w:rsid w:val="004E605B"/>
    <w:rsid w:val="004E70AF"/>
    <w:rsid w:val="005127E6"/>
    <w:rsid w:val="005158B7"/>
    <w:rsid w:val="005160C8"/>
    <w:rsid w:val="00543618"/>
    <w:rsid w:val="005449F8"/>
    <w:rsid w:val="00555EA7"/>
    <w:rsid w:val="00557749"/>
    <w:rsid w:val="00570049"/>
    <w:rsid w:val="00585DFE"/>
    <w:rsid w:val="005B247B"/>
    <w:rsid w:val="005B6396"/>
    <w:rsid w:val="005B72C9"/>
    <w:rsid w:val="005B7FF2"/>
    <w:rsid w:val="005C6CD1"/>
    <w:rsid w:val="005C77F0"/>
    <w:rsid w:val="005D4551"/>
    <w:rsid w:val="005E5A92"/>
    <w:rsid w:val="005E7DDF"/>
    <w:rsid w:val="005F33AA"/>
    <w:rsid w:val="005F7E9D"/>
    <w:rsid w:val="00604799"/>
    <w:rsid w:val="00610245"/>
    <w:rsid w:val="00612067"/>
    <w:rsid w:val="0061591A"/>
    <w:rsid w:val="00623B6B"/>
    <w:rsid w:val="00627528"/>
    <w:rsid w:val="00630DD9"/>
    <w:rsid w:val="00631A59"/>
    <w:rsid w:val="00637F5C"/>
    <w:rsid w:val="006423B9"/>
    <w:rsid w:val="00643A81"/>
    <w:rsid w:val="00644102"/>
    <w:rsid w:val="006479B4"/>
    <w:rsid w:val="00653415"/>
    <w:rsid w:val="00656C52"/>
    <w:rsid w:val="00677F54"/>
    <w:rsid w:val="00680EEC"/>
    <w:rsid w:val="00683580"/>
    <w:rsid w:val="006A4C0F"/>
    <w:rsid w:val="006A75E1"/>
    <w:rsid w:val="006B7137"/>
    <w:rsid w:val="006C6BA0"/>
    <w:rsid w:val="006D3D0B"/>
    <w:rsid w:val="006E0A55"/>
    <w:rsid w:val="006E3442"/>
    <w:rsid w:val="006F650C"/>
    <w:rsid w:val="006F7F0F"/>
    <w:rsid w:val="00704A98"/>
    <w:rsid w:val="00706233"/>
    <w:rsid w:val="00707BA7"/>
    <w:rsid w:val="0071123C"/>
    <w:rsid w:val="00714FF9"/>
    <w:rsid w:val="0072647E"/>
    <w:rsid w:val="00731107"/>
    <w:rsid w:val="00742493"/>
    <w:rsid w:val="00743888"/>
    <w:rsid w:val="00770EA5"/>
    <w:rsid w:val="00774F38"/>
    <w:rsid w:val="00775E10"/>
    <w:rsid w:val="00777786"/>
    <w:rsid w:val="0078180D"/>
    <w:rsid w:val="007823E3"/>
    <w:rsid w:val="00784C33"/>
    <w:rsid w:val="00792308"/>
    <w:rsid w:val="007B4053"/>
    <w:rsid w:val="007B427B"/>
    <w:rsid w:val="007C0BDE"/>
    <w:rsid w:val="007C127F"/>
    <w:rsid w:val="007D0049"/>
    <w:rsid w:val="007E2AAA"/>
    <w:rsid w:val="007E3240"/>
    <w:rsid w:val="007E63E8"/>
    <w:rsid w:val="007E6D00"/>
    <w:rsid w:val="007F5611"/>
    <w:rsid w:val="00802CC2"/>
    <w:rsid w:val="008038A4"/>
    <w:rsid w:val="00805872"/>
    <w:rsid w:val="00821C62"/>
    <w:rsid w:val="0082522F"/>
    <w:rsid w:val="00826797"/>
    <w:rsid w:val="00833E64"/>
    <w:rsid w:val="008364FB"/>
    <w:rsid w:val="00840913"/>
    <w:rsid w:val="0084382B"/>
    <w:rsid w:val="00846D91"/>
    <w:rsid w:val="0085298F"/>
    <w:rsid w:val="0085479C"/>
    <w:rsid w:val="00865115"/>
    <w:rsid w:val="00867A09"/>
    <w:rsid w:val="00871859"/>
    <w:rsid w:val="00880DB1"/>
    <w:rsid w:val="008907D2"/>
    <w:rsid w:val="0089246E"/>
    <w:rsid w:val="00897CEE"/>
    <w:rsid w:val="008A16F9"/>
    <w:rsid w:val="008A4805"/>
    <w:rsid w:val="008A5528"/>
    <w:rsid w:val="008C78F5"/>
    <w:rsid w:val="008D21B4"/>
    <w:rsid w:val="008D29AA"/>
    <w:rsid w:val="008D60F0"/>
    <w:rsid w:val="008D6A85"/>
    <w:rsid w:val="008E329F"/>
    <w:rsid w:val="008E4386"/>
    <w:rsid w:val="008E5168"/>
    <w:rsid w:val="008F7FCE"/>
    <w:rsid w:val="00902C0F"/>
    <w:rsid w:val="009048A7"/>
    <w:rsid w:val="00906280"/>
    <w:rsid w:val="00910754"/>
    <w:rsid w:val="0092156F"/>
    <w:rsid w:val="0092173B"/>
    <w:rsid w:val="00930865"/>
    <w:rsid w:val="00935987"/>
    <w:rsid w:val="00942B2F"/>
    <w:rsid w:val="0095659B"/>
    <w:rsid w:val="00964A99"/>
    <w:rsid w:val="009662E7"/>
    <w:rsid w:val="00966FDD"/>
    <w:rsid w:val="00981F12"/>
    <w:rsid w:val="00987AE3"/>
    <w:rsid w:val="009A70A2"/>
    <w:rsid w:val="009B09C4"/>
    <w:rsid w:val="009B294C"/>
    <w:rsid w:val="009B31C0"/>
    <w:rsid w:val="009B6736"/>
    <w:rsid w:val="009D12C2"/>
    <w:rsid w:val="009D6E04"/>
    <w:rsid w:val="009E3676"/>
    <w:rsid w:val="009E4056"/>
    <w:rsid w:val="00A00A17"/>
    <w:rsid w:val="00A10464"/>
    <w:rsid w:val="00A13D37"/>
    <w:rsid w:val="00A203BF"/>
    <w:rsid w:val="00A2646E"/>
    <w:rsid w:val="00A26494"/>
    <w:rsid w:val="00A26C06"/>
    <w:rsid w:val="00A3775D"/>
    <w:rsid w:val="00A400FD"/>
    <w:rsid w:val="00A4023B"/>
    <w:rsid w:val="00A61027"/>
    <w:rsid w:val="00A621B4"/>
    <w:rsid w:val="00A62493"/>
    <w:rsid w:val="00A62DDC"/>
    <w:rsid w:val="00A71E5D"/>
    <w:rsid w:val="00A84A08"/>
    <w:rsid w:val="00A90856"/>
    <w:rsid w:val="00A9345C"/>
    <w:rsid w:val="00A951AA"/>
    <w:rsid w:val="00AA033C"/>
    <w:rsid w:val="00AA09E5"/>
    <w:rsid w:val="00AA4FFF"/>
    <w:rsid w:val="00AB43AD"/>
    <w:rsid w:val="00AE712D"/>
    <w:rsid w:val="00AF0370"/>
    <w:rsid w:val="00AF408D"/>
    <w:rsid w:val="00B0639E"/>
    <w:rsid w:val="00B109BD"/>
    <w:rsid w:val="00B15856"/>
    <w:rsid w:val="00B21979"/>
    <w:rsid w:val="00B356B9"/>
    <w:rsid w:val="00B37CEF"/>
    <w:rsid w:val="00B42C22"/>
    <w:rsid w:val="00B46F27"/>
    <w:rsid w:val="00B557D4"/>
    <w:rsid w:val="00B64EB3"/>
    <w:rsid w:val="00B82790"/>
    <w:rsid w:val="00B959A7"/>
    <w:rsid w:val="00BB1E64"/>
    <w:rsid w:val="00BB79AE"/>
    <w:rsid w:val="00BC656A"/>
    <w:rsid w:val="00BE531D"/>
    <w:rsid w:val="00BE6977"/>
    <w:rsid w:val="00BF23E8"/>
    <w:rsid w:val="00BF6FB8"/>
    <w:rsid w:val="00BF7664"/>
    <w:rsid w:val="00C05B10"/>
    <w:rsid w:val="00C143CA"/>
    <w:rsid w:val="00C23705"/>
    <w:rsid w:val="00C25699"/>
    <w:rsid w:val="00C30798"/>
    <w:rsid w:val="00C33349"/>
    <w:rsid w:val="00C57DEA"/>
    <w:rsid w:val="00C64274"/>
    <w:rsid w:val="00C80C54"/>
    <w:rsid w:val="00C85BFA"/>
    <w:rsid w:val="00C91791"/>
    <w:rsid w:val="00C93DCD"/>
    <w:rsid w:val="00C943E1"/>
    <w:rsid w:val="00CB0992"/>
    <w:rsid w:val="00CB3327"/>
    <w:rsid w:val="00CB7CE2"/>
    <w:rsid w:val="00CD2D06"/>
    <w:rsid w:val="00CD3986"/>
    <w:rsid w:val="00CD7EEC"/>
    <w:rsid w:val="00CE4CAF"/>
    <w:rsid w:val="00CE5FDF"/>
    <w:rsid w:val="00CF69A9"/>
    <w:rsid w:val="00D06D29"/>
    <w:rsid w:val="00D06DEA"/>
    <w:rsid w:val="00D079AA"/>
    <w:rsid w:val="00D21AEF"/>
    <w:rsid w:val="00D274B0"/>
    <w:rsid w:val="00D464B7"/>
    <w:rsid w:val="00D50800"/>
    <w:rsid w:val="00D50E26"/>
    <w:rsid w:val="00D5258B"/>
    <w:rsid w:val="00D53D5A"/>
    <w:rsid w:val="00D5429A"/>
    <w:rsid w:val="00D55C4F"/>
    <w:rsid w:val="00D61474"/>
    <w:rsid w:val="00D638DF"/>
    <w:rsid w:val="00D6452F"/>
    <w:rsid w:val="00D6548B"/>
    <w:rsid w:val="00D76774"/>
    <w:rsid w:val="00D8147E"/>
    <w:rsid w:val="00D86C03"/>
    <w:rsid w:val="00D87BCE"/>
    <w:rsid w:val="00D96BA7"/>
    <w:rsid w:val="00DB64E6"/>
    <w:rsid w:val="00DC3BD1"/>
    <w:rsid w:val="00DC5DDC"/>
    <w:rsid w:val="00DD774B"/>
    <w:rsid w:val="00DE10B0"/>
    <w:rsid w:val="00DE47CF"/>
    <w:rsid w:val="00DF12C0"/>
    <w:rsid w:val="00DF1C6A"/>
    <w:rsid w:val="00DF35E2"/>
    <w:rsid w:val="00E127BA"/>
    <w:rsid w:val="00E13B7A"/>
    <w:rsid w:val="00E206AE"/>
    <w:rsid w:val="00E42626"/>
    <w:rsid w:val="00E51427"/>
    <w:rsid w:val="00E614A7"/>
    <w:rsid w:val="00E66B63"/>
    <w:rsid w:val="00E72909"/>
    <w:rsid w:val="00E7725B"/>
    <w:rsid w:val="00E849D2"/>
    <w:rsid w:val="00E943C2"/>
    <w:rsid w:val="00E97807"/>
    <w:rsid w:val="00EB01AF"/>
    <w:rsid w:val="00EB14A7"/>
    <w:rsid w:val="00EB4D31"/>
    <w:rsid w:val="00EB72DB"/>
    <w:rsid w:val="00EC3517"/>
    <w:rsid w:val="00EC3FDF"/>
    <w:rsid w:val="00EC5EFF"/>
    <w:rsid w:val="00ED35D3"/>
    <w:rsid w:val="00ED5E1F"/>
    <w:rsid w:val="00EF063C"/>
    <w:rsid w:val="00EF52AE"/>
    <w:rsid w:val="00EF5683"/>
    <w:rsid w:val="00F07D8C"/>
    <w:rsid w:val="00F13569"/>
    <w:rsid w:val="00F15EF1"/>
    <w:rsid w:val="00F219E3"/>
    <w:rsid w:val="00F2318E"/>
    <w:rsid w:val="00F242FE"/>
    <w:rsid w:val="00F33F7F"/>
    <w:rsid w:val="00F34E92"/>
    <w:rsid w:val="00F368BF"/>
    <w:rsid w:val="00F47133"/>
    <w:rsid w:val="00F577EB"/>
    <w:rsid w:val="00F60F64"/>
    <w:rsid w:val="00F70695"/>
    <w:rsid w:val="00F83615"/>
    <w:rsid w:val="00F86CD6"/>
    <w:rsid w:val="00F9230A"/>
    <w:rsid w:val="00F93A90"/>
    <w:rsid w:val="00FB0103"/>
    <w:rsid w:val="00FB1423"/>
    <w:rsid w:val="00FB17BC"/>
    <w:rsid w:val="00FC65A7"/>
    <w:rsid w:val="00FE2715"/>
    <w:rsid w:val="00FE62AB"/>
    <w:rsid w:val="00FE7E03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2055"/>
  <w15:chartTrackingRefBased/>
  <w15:docId w15:val="{44139847-0491-4200-88EA-283B9CA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36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7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7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C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38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51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0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6D607-9CC4-4248-BB9D-A0024E3EE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500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Paweł</cp:lastModifiedBy>
  <cp:revision>4</cp:revision>
  <cp:lastPrinted>2021-02-25T12:53:00Z</cp:lastPrinted>
  <dcterms:created xsi:type="dcterms:W3CDTF">2021-05-10T12:16:00Z</dcterms:created>
  <dcterms:modified xsi:type="dcterms:W3CDTF">2021-05-10T12:41:00Z</dcterms:modified>
</cp:coreProperties>
</file>