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B00483" w14:textId="422C1E25" w:rsidR="008907D2" w:rsidRDefault="008907D2" w:rsidP="008907D2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 w:rsidRPr="00706233">
        <w:rPr>
          <w:rFonts w:cstheme="minorHAnsi"/>
          <w:bCs/>
          <w:i/>
          <w:sz w:val="20"/>
          <w:szCs w:val="20"/>
        </w:rPr>
        <w:t xml:space="preserve">Załącznik nr </w:t>
      </w:r>
      <w:r>
        <w:rPr>
          <w:rFonts w:cstheme="minorHAnsi"/>
          <w:bCs/>
          <w:i/>
          <w:sz w:val="20"/>
          <w:szCs w:val="20"/>
        </w:rPr>
        <w:t>2</w:t>
      </w:r>
      <w:r w:rsidR="00A84A08">
        <w:rPr>
          <w:rFonts w:cstheme="minorHAnsi"/>
          <w:bCs/>
          <w:i/>
          <w:sz w:val="20"/>
          <w:szCs w:val="20"/>
        </w:rPr>
        <w:t xml:space="preserve"> do R</w:t>
      </w:r>
      <w:r w:rsidRPr="00706233">
        <w:rPr>
          <w:rFonts w:cstheme="minorHAnsi"/>
          <w:bCs/>
          <w:i/>
          <w:sz w:val="20"/>
          <w:szCs w:val="20"/>
        </w:rPr>
        <w:t>egulaminu ZFŚS</w:t>
      </w:r>
    </w:p>
    <w:p w14:paraId="43A9F845" w14:textId="77777777" w:rsidR="008907D2" w:rsidRPr="00706233" w:rsidRDefault="008907D2" w:rsidP="008907D2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>
        <w:rPr>
          <w:rFonts w:cstheme="minorHAnsi"/>
          <w:bCs/>
          <w:i/>
          <w:sz w:val="20"/>
          <w:szCs w:val="20"/>
        </w:rPr>
        <w:t>ZS Nr 1 im. St. Staszica w Kutnie</w:t>
      </w:r>
    </w:p>
    <w:p w14:paraId="6AA6515F" w14:textId="77777777" w:rsidR="008907D2" w:rsidRPr="007C127F" w:rsidRDefault="008907D2" w:rsidP="008907D2">
      <w:pPr>
        <w:jc w:val="center"/>
        <w:rPr>
          <w:rFonts w:cstheme="minorHAnsi"/>
          <w:b/>
          <w:bCs/>
          <w:sz w:val="24"/>
          <w:szCs w:val="24"/>
        </w:rPr>
      </w:pPr>
    </w:p>
    <w:p w14:paraId="098C8F58" w14:textId="20F691B4" w:rsidR="008907D2" w:rsidRPr="003720F5" w:rsidRDefault="003720F5" w:rsidP="008907D2">
      <w:pPr>
        <w:tabs>
          <w:tab w:val="left" w:pos="9356"/>
        </w:tabs>
        <w:jc w:val="center"/>
        <w:rPr>
          <w:rFonts w:cstheme="minorHAnsi"/>
          <w:b/>
          <w:bCs/>
          <w:sz w:val="32"/>
          <w:szCs w:val="32"/>
        </w:rPr>
      </w:pPr>
      <w:r w:rsidRPr="003720F5">
        <w:rPr>
          <w:rFonts w:cstheme="minorHAnsi"/>
          <w:b/>
          <w:sz w:val="32"/>
          <w:szCs w:val="32"/>
        </w:rPr>
        <w:t>TABELĘ KRYTERIUM DOCHODOWEGO</w:t>
      </w:r>
    </w:p>
    <w:p w14:paraId="40494F0B" w14:textId="77777777" w:rsidR="008907D2" w:rsidRPr="00337E4B" w:rsidRDefault="008907D2" w:rsidP="008907D2">
      <w:pPr>
        <w:rPr>
          <w:rFonts w:cstheme="minorHAnsi"/>
          <w:sz w:val="23"/>
          <w:szCs w:val="23"/>
        </w:rPr>
      </w:pP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1319"/>
        <w:gridCol w:w="2226"/>
        <w:gridCol w:w="2064"/>
        <w:gridCol w:w="2147"/>
        <w:gridCol w:w="2167"/>
      </w:tblGrid>
      <w:tr w:rsidR="008907D2" w:rsidRPr="00337E4B" w14:paraId="3443E23F" w14:textId="77777777" w:rsidTr="00C57DEA">
        <w:tc>
          <w:tcPr>
            <w:tcW w:w="1319" w:type="dxa"/>
          </w:tcPr>
          <w:p w14:paraId="576A3CE0" w14:textId="77777777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8604" w:type="dxa"/>
            <w:gridSpan w:val="4"/>
          </w:tcPr>
          <w:p w14:paraId="21AE3C16" w14:textId="5C0AA1FF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  <w:r w:rsidRPr="00337E4B">
              <w:rPr>
                <w:rFonts w:cstheme="minorHAnsi"/>
                <w:sz w:val="23"/>
                <w:szCs w:val="23"/>
              </w:rPr>
              <w:t>Dochód brutto na jednego członka</w:t>
            </w:r>
            <w:r w:rsidR="00E127BA">
              <w:rPr>
                <w:rFonts w:cstheme="minorHAnsi"/>
                <w:sz w:val="23"/>
                <w:szCs w:val="23"/>
              </w:rPr>
              <w:t xml:space="preserve"> </w:t>
            </w:r>
            <w:r w:rsidRPr="00337E4B">
              <w:rPr>
                <w:rFonts w:cstheme="minorHAnsi"/>
                <w:sz w:val="23"/>
                <w:szCs w:val="23"/>
              </w:rPr>
              <w:t xml:space="preserve">rodziny </w:t>
            </w:r>
            <w:r w:rsidRPr="00A26494">
              <w:rPr>
                <w:rFonts w:cstheme="minorHAnsi"/>
                <w:b/>
                <w:sz w:val="23"/>
                <w:szCs w:val="23"/>
              </w:rPr>
              <w:t>w zł</w:t>
            </w:r>
            <w:r w:rsidRPr="00337E4B">
              <w:rPr>
                <w:rFonts w:cstheme="minorHAnsi"/>
                <w:sz w:val="23"/>
                <w:szCs w:val="23"/>
              </w:rPr>
              <w:t xml:space="preserve"> dla poszczególnych grup uprawnionych do korzystania ze środków ZFŚS</w:t>
            </w:r>
            <w:r w:rsidRPr="00337E4B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</w:p>
        </w:tc>
      </w:tr>
      <w:tr w:rsidR="008907D2" w:rsidRPr="00337E4B" w14:paraId="59BF95EB" w14:textId="77777777" w:rsidTr="00C57DEA">
        <w:trPr>
          <w:trHeight w:val="892"/>
        </w:trPr>
        <w:tc>
          <w:tcPr>
            <w:tcW w:w="1319" w:type="dxa"/>
          </w:tcPr>
          <w:p w14:paraId="2B4B64F4" w14:textId="77777777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  <w:r w:rsidRPr="00337E4B">
              <w:rPr>
                <w:rFonts w:cstheme="minorHAnsi"/>
                <w:sz w:val="23"/>
                <w:szCs w:val="23"/>
              </w:rPr>
              <w:t>Progi dochodowe</w:t>
            </w:r>
          </w:p>
        </w:tc>
        <w:tc>
          <w:tcPr>
            <w:tcW w:w="2226" w:type="dxa"/>
          </w:tcPr>
          <w:p w14:paraId="066CA4DC" w14:textId="77777777" w:rsidR="008907D2" w:rsidRPr="00826797" w:rsidRDefault="008907D2" w:rsidP="00C57DEA">
            <w:pPr>
              <w:jc w:val="center"/>
              <w:rPr>
                <w:rFonts w:cstheme="minorHAnsi"/>
                <w:b/>
                <w:i/>
                <w:sz w:val="23"/>
                <w:szCs w:val="23"/>
              </w:rPr>
            </w:pPr>
            <w:r>
              <w:rPr>
                <w:rFonts w:cstheme="minorHAnsi"/>
                <w:b/>
                <w:i/>
                <w:sz w:val="23"/>
                <w:szCs w:val="23"/>
              </w:rPr>
              <w:t>Nauczyciele</w:t>
            </w:r>
          </w:p>
        </w:tc>
        <w:tc>
          <w:tcPr>
            <w:tcW w:w="2064" w:type="dxa"/>
          </w:tcPr>
          <w:p w14:paraId="10FD3297" w14:textId="67D54D22" w:rsidR="008907D2" w:rsidRPr="00826797" w:rsidRDefault="008907D2" w:rsidP="00C57DEA">
            <w:pPr>
              <w:jc w:val="center"/>
              <w:rPr>
                <w:rFonts w:cstheme="minorHAnsi"/>
                <w:b/>
                <w:i/>
                <w:sz w:val="23"/>
                <w:szCs w:val="23"/>
              </w:rPr>
            </w:pPr>
            <w:r>
              <w:rPr>
                <w:rFonts w:eastAsia="Times New Roman" w:cstheme="minorHAnsi"/>
                <w:b/>
                <w:i/>
                <w:sz w:val="23"/>
                <w:szCs w:val="23"/>
                <w:lang w:eastAsia="pl-PL"/>
              </w:rPr>
              <w:t xml:space="preserve">Pracownicy </w:t>
            </w:r>
            <w:r w:rsidRPr="00826797">
              <w:rPr>
                <w:rFonts w:eastAsia="Times New Roman" w:cstheme="minorHAnsi"/>
                <w:b/>
                <w:i/>
                <w:sz w:val="23"/>
                <w:szCs w:val="23"/>
                <w:lang w:eastAsia="pl-PL"/>
              </w:rPr>
              <w:t>administracji</w:t>
            </w:r>
            <w:r w:rsidR="00E127BA">
              <w:rPr>
                <w:rFonts w:eastAsia="Times New Roman" w:cstheme="minorHAnsi"/>
                <w:b/>
                <w:i/>
                <w:sz w:val="23"/>
                <w:szCs w:val="23"/>
                <w:lang w:eastAsia="pl-PL"/>
              </w:rPr>
              <w:t xml:space="preserve"> </w:t>
            </w:r>
            <w:r w:rsidRPr="00826797">
              <w:rPr>
                <w:rFonts w:eastAsia="Times New Roman" w:cstheme="minorHAnsi"/>
                <w:b/>
                <w:i/>
                <w:sz w:val="23"/>
                <w:szCs w:val="23"/>
                <w:lang w:eastAsia="pl-PL"/>
              </w:rPr>
              <w:t>i obsługi</w:t>
            </w:r>
          </w:p>
        </w:tc>
        <w:tc>
          <w:tcPr>
            <w:tcW w:w="2147" w:type="dxa"/>
          </w:tcPr>
          <w:p w14:paraId="5C8A73D7" w14:textId="77777777" w:rsidR="008907D2" w:rsidRPr="00826797" w:rsidRDefault="008907D2" w:rsidP="00C57DEA">
            <w:pPr>
              <w:jc w:val="center"/>
              <w:rPr>
                <w:rFonts w:cstheme="minorHAnsi"/>
                <w:b/>
                <w:i/>
                <w:sz w:val="23"/>
                <w:szCs w:val="23"/>
              </w:rPr>
            </w:pPr>
            <w:r>
              <w:rPr>
                <w:rFonts w:eastAsia="Times New Roman" w:cstheme="minorHAnsi"/>
                <w:b/>
                <w:i/>
                <w:sz w:val="23"/>
                <w:szCs w:val="23"/>
                <w:lang w:eastAsia="pl-PL"/>
              </w:rPr>
              <w:t>Nauczyciele emeryci</w:t>
            </w:r>
          </w:p>
        </w:tc>
        <w:tc>
          <w:tcPr>
            <w:tcW w:w="2167" w:type="dxa"/>
          </w:tcPr>
          <w:p w14:paraId="468AE6A8" w14:textId="03197924" w:rsidR="008907D2" w:rsidRPr="00826797" w:rsidRDefault="008907D2" w:rsidP="00C57DEA">
            <w:pPr>
              <w:jc w:val="center"/>
              <w:rPr>
                <w:rFonts w:cstheme="minorHAnsi"/>
                <w:b/>
                <w:i/>
                <w:sz w:val="23"/>
                <w:szCs w:val="23"/>
              </w:rPr>
            </w:pPr>
            <w:r>
              <w:rPr>
                <w:rFonts w:cstheme="minorHAnsi"/>
                <w:b/>
                <w:i/>
                <w:sz w:val="23"/>
                <w:szCs w:val="23"/>
              </w:rPr>
              <w:t>Emeryci/renciści</w:t>
            </w:r>
            <w:r w:rsidR="00E127BA">
              <w:rPr>
                <w:rFonts w:cstheme="minorHAnsi"/>
                <w:b/>
                <w:i/>
                <w:sz w:val="23"/>
                <w:szCs w:val="23"/>
              </w:rPr>
              <w:t xml:space="preserve"> </w:t>
            </w:r>
            <w:r w:rsidRPr="00826797">
              <w:rPr>
                <w:rFonts w:cstheme="minorHAnsi"/>
                <w:b/>
                <w:i/>
                <w:sz w:val="23"/>
                <w:szCs w:val="23"/>
              </w:rPr>
              <w:t>nie będących nauczycielami</w:t>
            </w:r>
          </w:p>
        </w:tc>
      </w:tr>
      <w:tr w:rsidR="008907D2" w:rsidRPr="00337E4B" w14:paraId="16F3A9A0" w14:textId="77777777" w:rsidTr="00C57DEA">
        <w:tc>
          <w:tcPr>
            <w:tcW w:w="1319" w:type="dxa"/>
          </w:tcPr>
          <w:p w14:paraId="25E73EE0" w14:textId="77777777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  <w:r w:rsidRPr="00337E4B">
              <w:rPr>
                <w:rFonts w:cstheme="minorHAnsi"/>
                <w:sz w:val="23"/>
                <w:szCs w:val="23"/>
              </w:rPr>
              <w:t>1</w:t>
            </w:r>
          </w:p>
        </w:tc>
        <w:tc>
          <w:tcPr>
            <w:tcW w:w="2226" w:type="dxa"/>
          </w:tcPr>
          <w:p w14:paraId="4D05991F" w14:textId="72AFED5C" w:rsidR="008907D2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do ………</w:t>
            </w:r>
          </w:p>
          <w:p w14:paraId="3363DD6F" w14:textId="2D9B71D6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064" w:type="dxa"/>
          </w:tcPr>
          <w:p w14:paraId="512C063F" w14:textId="665ECE02" w:rsidR="008907D2" w:rsidRDefault="008907D2" w:rsidP="008907D2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do ……….</w:t>
            </w:r>
          </w:p>
          <w:p w14:paraId="1932BECC" w14:textId="2C5E02BA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147" w:type="dxa"/>
          </w:tcPr>
          <w:p w14:paraId="74B75E78" w14:textId="4E1DFA5C" w:rsidR="008907D2" w:rsidRDefault="008907D2" w:rsidP="008907D2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do ……..</w:t>
            </w:r>
          </w:p>
          <w:p w14:paraId="4ACE58EC" w14:textId="41E5EA65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167" w:type="dxa"/>
          </w:tcPr>
          <w:p w14:paraId="01393291" w14:textId="5F9DCFC5" w:rsidR="008907D2" w:rsidRDefault="008907D2" w:rsidP="008907D2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do ……..</w:t>
            </w:r>
          </w:p>
          <w:p w14:paraId="5F7B442F" w14:textId="77777777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</w:tr>
      <w:tr w:rsidR="00A26494" w:rsidRPr="00337E4B" w14:paraId="2B564AB3" w14:textId="77777777" w:rsidTr="00C57DEA">
        <w:tc>
          <w:tcPr>
            <w:tcW w:w="1319" w:type="dxa"/>
          </w:tcPr>
          <w:p w14:paraId="1CBF1DD8" w14:textId="77777777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337E4B">
              <w:rPr>
                <w:rFonts w:cstheme="minorHAnsi"/>
                <w:sz w:val="23"/>
                <w:szCs w:val="23"/>
              </w:rPr>
              <w:t>2</w:t>
            </w:r>
          </w:p>
        </w:tc>
        <w:tc>
          <w:tcPr>
            <w:tcW w:w="2226" w:type="dxa"/>
          </w:tcPr>
          <w:p w14:paraId="6AD021F6" w14:textId="73BD8623" w:rsidR="00A26494" w:rsidRDefault="00A26494" w:rsidP="00A26494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  <w:p w14:paraId="6AE89C37" w14:textId="72A8F064" w:rsidR="00A26494" w:rsidRPr="00337E4B" w:rsidRDefault="00A26494" w:rsidP="00A26494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2064" w:type="dxa"/>
          </w:tcPr>
          <w:p w14:paraId="78BDE562" w14:textId="69680038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83CBE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883CBE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</w:tc>
        <w:tc>
          <w:tcPr>
            <w:tcW w:w="2147" w:type="dxa"/>
          </w:tcPr>
          <w:p w14:paraId="2815E71A" w14:textId="2844CD98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2730A7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2730A7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</w:tc>
        <w:tc>
          <w:tcPr>
            <w:tcW w:w="2167" w:type="dxa"/>
          </w:tcPr>
          <w:p w14:paraId="64C9C34D" w14:textId="1C55EDDC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93796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693796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</w:tc>
      </w:tr>
      <w:tr w:rsidR="00A26494" w:rsidRPr="00337E4B" w14:paraId="66DF103F" w14:textId="77777777" w:rsidTr="00C57DEA">
        <w:tc>
          <w:tcPr>
            <w:tcW w:w="1319" w:type="dxa"/>
          </w:tcPr>
          <w:p w14:paraId="287C73D2" w14:textId="77777777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3</w:t>
            </w:r>
          </w:p>
        </w:tc>
        <w:tc>
          <w:tcPr>
            <w:tcW w:w="2226" w:type="dxa"/>
          </w:tcPr>
          <w:p w14:paraId="5A8F46A1" w14:textId="43FB54EF" w:rsidR="00A26494" w:rsidRDefault="00A26494" w:rsidP="00A26494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43525D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43525D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  <w:p w14:paraId="4973FB02" w14:textId="3A84A459" w:rsidR="00A26494" w:rsidRPr="00337E4B" w:rsidRDefault="00A26494" w:rsidP="00A26494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2064" w:type="dxa"/>
          </w:tcPr>
          <w:p w14:paraId="01714CA7" w14:textId="4F3DB7DC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83CBE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883CBE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</w:tc>
        <w:tc>
          <w:tcPr>
            <w:tcW w:w="2147" w:type="dxa"/>
          </w:tcPr>
          <w:p w14:paraId="72965CBC" w14:textId="189E23EE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2730A7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2730A7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</w:tc>
        <w:tc>
          <w:tcPr>
            <w:tcW w:w="2167" w:type="dxa"/>
          </w:tcPr>
          <w:p w14:paraId="3246F2D8" w14:textId="59A55776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693796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693796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</w:tc>
      </w:tr>
      <w:tr w:rsidR="00A26494" w:rsidRPr="00337E4B" w14:paraId="4A95744A" w14:textId="77777777" w:rsidTr="00C57DEA">
        <w:tc>
          <w:tcPr>
            <w:tcW w:w="1319" w:type="dxa"/>
          </w:tcPr>
          <w:p w14:paraId="167F418B" w14:textId="77777777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337E4B">
              <w:rPr>
                <w:rFonts w:cstheme="minorHAnsi"/>
                <w:sz w:val="23"/>
                <w:szCs w:val="23"/>
              </w:rPr>
              <w:t>4</w:t>
            </w:r>
          </w:p>
        </w:tc>
        <w:tc>
          <w:tcPr>
            <w:tcW w:w="2226" w:type="dxa"/>
          </w:tcPr>
          <w:p w14:paraId="45956E06" w14:textId="5F1073A9" w:rsidR="00A26494" w:rsidRDefault="00A26494" w:rsidP="00A26494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43525D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43525D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  <w:p w14:paraId="2B022041" w14:textId="0DA1BA22" w:rsidR="00A26494" w:rsidRPr="00337E4B" w:rsidRDefault="00A26494" w:rsidP="00A26494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2064" w:type="dxa"/>
          </w:tcPr>
          <w:p w14:paraId="0B9C1E48" w14:textId="395F28DD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83CBE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883CBE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</w:tc>
        <w:tc>
          <w:tcPr>
            <w:tcW w:w="2147" w:type="dxa"/>
          </w:tcPr>
          <w:p w14:paraId="7F425A43" w14:textId="72DB9165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2730A7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2730A7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</w:tc>
        <w:tc>
          <w:tcPr>
            <w:tcW w:w="2167" w:type="dxa"/>
          </w:tcPr>
          <w:p w14:paraId="6BFFACCF" w14:textId="5DF30B8D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powyżej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</w:p>
        </w:tc>
      </w:tr>
      <w:tr w:rsidR="00A26494" w:rsidRPr="00337E4B" w14:paraId="0137AE85" w14:textId="77777777" w:rsidTr="00C57DEA">
        <w:tc>
          <w:tcPr>
            <w:tcW w:w="1319" w:type="dxa"/>
          </w:tcPr>
          <w:p w14:paraId="629B14B8" w14:textId="77777777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337E4B">
              <w:rPr>
                <w:rFonts w:cstheme="minorHAnsi"/>
                <w:sz w:val="23"/>
                <w:szCs w:val="23"/>
              </w:rPr>
              <w:t>5</w:t>
            </w:r>
          </w:p>
        </w:tc>
        <w:tc>
          <w:tcPr>
            <w:tcW w:w="2226" w:type="dxa"/>
          </w:tcPr>
          <w:p w14:paraId="10AAA65D" w14:textId="19808EF5" w:rsidR="00A26494" w:rsidRDefault="00A26494" w:rsidP="00A26494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43525D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43525D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  <w:p w14:paraId="7276CEE0" w14:textId="106E6EFD" w:rsidR="00A26494" w:rsidRPr="00337E4B" w:rsidRDefault="00A26494" w:rsidP="00A26494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2064" w:type="dxa"/>
          </w:tcPr>
          <w:p w14:paraId="52EB6720" w14:textId="34B667C9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83CBE">
              <w:rPr>
                <w:rFonts w:eastAsia="Times New Roman" w:cstheme="minorHAnsi"/>
                <w:sz w:val="23"/>
                <w:szCs w:val="23"/>
                <w:lang w:eastAsia="pl-PL"/>
              </w:rPr>
              <w:t>od ……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  <w:r w:rsidRPr="00883CBE">
              <w:rPr>
                <w:rFonts w:eastAsia="Times New Roman" w:cstheme="minorHAnsi"/>
                <w:sz w:val="23"/>
                <w:szCs w:val="23"/>
                <w:lang w:eastAsia="pl-PL"/>
              </w:rPr>
              <w:t>do …...</w:t>
            </w:r>
          </w:p>
        </w:tc>
        <w:tc>
          <w:tcPr>
            <w:tcW w:w="2147" w:type="dxa"/>
          </w:tcPr>
          <w:p w14:paraId="2BE02B4A" w14:textId="341D791A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powyżej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</w:p>
        </w:tc>
        <w:tc>
          <w:tcPr>
            <w:tcW w:w="2167" w:type="dxa"/>
          </w:tcPr>
          <w:p w14:paraId="072A6A2B" w14:textId="77777777" w:rsidR="00A26494" w:rsidRPr="00337E4B" w:rsidRDefault="00A26494" w:rsidP="00A26494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</w:tr>
      <w:tr w:rsidR="008907D2" w:rsidRPr="00337E4B" w14:paraId="2E34A899" w14:textId="77777777" w:rsidTr="00C57DEA">
        <w:tc>
          <w:tcPr>
            <w:tcW w:w="1319" w:type="dxa"/>
          </w:tcPr>
          <w:p w14:paraId="502ECEF3" w14:textId="77777777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  <w:r w:rsidRPr="00337E4B">
              <w:rPr>
                <w:rFonts w:cstheme="minorHAnsi"/>
                <w:sz w:val="23"/>
                <w:szCs w:val="23"/>
              </w:rPr>
              <w:t>6</w:t>
            </w:r>
          </w:p>
        </w:tc>
        <w:tc>
          <w:tcPr>
            <w:tcW w:w="2226" w:type="dxa"/>
          </w:tcPr>
          <w:p w14:paraId="450D3B14" w14:textId="40DA5AFC" w:rsidR="008907D2" w:rsidRDefault="008907D2" w:rsidP="00C57DEA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powyżej</w:t>
            </w:r>
            <w:r w:rsidR="00E127BA">
              <w:rPr>
                <w:rFonts w:eastAsia="Times New Roman" w:cstheme="minorHAnsi"/>
                <w:sz w:val="23"/>
                <w:szCs w:val="23"/>
                <w:lang w:eastAsia="pl-PL"/>
              </w:rPr>
              <w:t xml:space="preserve"> </w:t>
            </w:r>
          </w:p>
          <w:p w14:paraId="2EC627AE" w14:textId="68A2EA5B" w:rsidR="008907D2" w:rsidRPr="00337E4B" w:rsidRDefault="008907D2" w:rsidP="00C57DEA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</w:p>
        </w:tc>
        <w:tc>
          <w:tcPr>
            <w:tcW w:w="2064" w:type="dxa"/>
          </w:tcPr>
          <w:p w14:paraId="02ED16A1" w14:textId="77777777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147" w:type="dxa"/>
          </w:tcPr>
          <w:p w14:paraId="5C89DEDA" w14:textId="77777777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167" w:type="dxa"/>
          </w:tcPr>
          <w:p w14:paraId="4FA5FF01" w14:textId="77777777" w:rsidR="008907D2" w:rsidRPr="00337E4B" w:rsidRDefault="008907D2" w:rsidP="00C57DEA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</w:tr>
    </w:tbl>
    <w:p w14:paraId="3534CA41" w14:textId="77777777" w:rsidR="008907D2" w:rsidRPr="008A5528" w:rsidRDefault="008907D2" w:rsidP="008907D2">
      <w:pPr>
        <w:spacing w:after="0" w:line="360" w:lineRule="auto"/>
        <w:ind w:left="6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C8C90E8" w14:textId="77777777" w:rsidR="00B356B9" w:rsidRDefault="00B356B9" w:rsidP="008907D2">
      <w:pPr>
        <w:spacing w:after="0" w:line="360" w:lineRule="auto"/>
        <w:rPr>
          <w:rFonts w:cstheme="minorHAnsi"/>
          <w:bCs/>
          <w:sz w:val="20"/>
          <w:szCs w:val="20"/>
        </w:rPr>
      </w:pPr>
    </w:p>
    <w:p w14:paraId="4F8FD523" w14:textId="77777777" w:rsidR="00B356B9" w:rsidRDefault="00B356B9" w:rsidP="008907D2">
      <w:pPr>
        <w:spacing w:after="0" w:line="360" w:lineRule="auto"/>
        <w:rPr>
          <w:rFonts w:cstheme="minorHAnsi"/>
          <w:bCs/>
          <w:sz w:val="20"/>
          <w:szCs w:val="20"/>
        </w:rPr>
      </w:pPr>
    </w:p>
    <w:p w14:paraId="207D96AD" w14:textId="77777777" w:rsidR="00CD2D06" w:rsidRPr="005D4551" w:rsidRDefault="00CD2D06" w:rsidP="00CD2D06">
      <w:pPr>
        <w:spacing w:after="0" w:line="360" w:lineRule="auto"/>
        <w:rPr>
          <w:rFonts w:eastAsia="Times New Roman" w:cstheme="minorHAnsi"/>
          <w:sz w:val="20"/>
          <w:szCs w:val="20"/>
          <w:lang w:eastAsia="pl-PL"/>
        </w:rPr>
      </w:pPr>
      <w:r w:rsidRPr="005D4551">
        <w:rPr>
          <w:rFonts w:eastAsia="Times New Roman" w:cstheme="minorHAnsi"/>
          <w:sz w:val="20"/>
          <w:szCs w:val="20"/>
          <w:lang w:eastAsia="pl-PL"/>
        </w:rPr>
        <w:t>Podpisy członków Komisji Socjalnej:</w:t>
      </w:r>
    </w:p>
    <w:p w14:paraId="0D0A1D6D" w14:textId="60A47A7B" w:rsidR="00CD2D06" w:rsidRDefault="00CD2D06" w:rsidP="00CD2D06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20FB9E1F" w14:textId="6FEDD224" w:rsidR="00D87BCE" w:rsidRDefault="00D87BCE" w:rsidP="00CD2D06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11A3A8D7" w14:textId="4E90FA06" w:rsidR="00D87BCE" w:rsidRDefault="00D87BCE" w:rsidP="00CD2D06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2AD4A1AE" w14:textId="3A4B6076" w:rsidR="00D87BCE" w:rsidRDefault="00D87BCE" w:rsidP="00CD2D06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78C056F2" w14:textId="05D47814" w:rsidR="00D87BCE" w:rsidRDefault="00D87BCE" w:rsidP="00CD2D06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430F5BFA" w14:textId="77777777" w:rsidR="00D87BCE" w:rsidRDefault="00D87BCE" w:rsidP="00CD2D06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2490E237" w14:textId="654317BE" w:rsidR="00880DB1" w:rsidRDefault="00880DB1" w:rsidP="00CD2D06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59F2C3F7" w14:textId="77777777" w:rsidR="00880DB1" w:rsidRDefault="00880DB1" w:rsidP="00CD2D06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5817A960" w14:textId="77777777" w:rsidR="00CD2D06" w:rsidRDefault="00CD2D06" w:rsidP="00CD2D06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1EC9AC5B" w14:textId="77777777" w:rsidR="00CD2D06" w:rsidRDefault="00CD2D06" w:rsidP="00CD2D06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39E5E8CA" w14:textId="04A274D2" w:rsidR="00CD2D06" w:rsidRPr="00323509" w:rsidRDefault="00FB1423" w:rsidP="00CD2D06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Podpisy zakładowych organizacji związkowych:</w:t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CD2D06">
        <w:rPr>
          <w:rFonts w:cstheme="minorHAnsi"/>
          <w:bCs/>
          <w:sz w:val="20"/>
          <w:szCs w:val="20"/>
        </w:rPr>
        <w:t>Podpis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CD2D06">
        <w:rPr>
          <w:rFonts w:cstheme="minorHAnsi"/>
          <w:bCs/>
          <w:sz w:val="20"/>
          <w:szCs w:val="20"/>
        </w:rPr>
        <w:t>Dyrektora:</w:t>
      </w:r>
    </w:p>
    <w:p w14:paraId="014C16F4" w14:textId="77777777" w:rsidR="008907D2" w:rsidRDefault="008907D2" w:rsidP="008907D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F1944AA" w14:textId="77777777" w:rsidR="008907D2" w:rsidRDefault="008907D2" w:rsidP="008907D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F8B09D9" w14:textId="77777777" w:rsidR="008907D2" w:rsidRDefault="008907D2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405B355" w14:textId="77777777" w:rsidR="008907D2" w:rsidRDefault="008907D2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2738B24" w14:textId="01E0190F" w:rsidR="009D6E04" w:rsidRDefault="009D6E04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D2E1424" w14:textId="77777777" w:rsidR="00E943C2" w:rsidRDefault="00E943C2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B72A5C0" w14:textId="77777777" w:rsidR="00023C4D" w:rsidRDefault="00023C4D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5544449" w14:textId="0C677A5A" w:rsidR="00023C4D" w:rsidRDefault="00023C4D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8CD8863" w14:textId="7FF638EB" w:rsidR="00B356B9" w:rsidRDefault="00B356B9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3F2926C" w14:textId="2BE8073C" w:rsidR="00B356B9" w:rsidRDefault="00B356B9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F6A6601" w14:textId="2FD83311" w:rsidR="00B356B9" w:rsidRDefault="00B356B9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42BF303" w14:textId="751679C7" w:rsidR="00B356B9" w:rsidRDefault="00B356B9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A4AB044" w14:textId="1E590CFA" w:rsidR="00B356B9" w:rsidRDefault="00B356B9" w:rsidP="0061591A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CB679FB" w14:textId="77777777" w:rsidR="00023C4D" w:rsidRDefault="00023C4D" w:rsidP="00987AE3">
      <w:pPr>
        <w:spacing w:after="0" w:line="240" w:lineRule="auto"/>
        <w:rPr>
          <w:rFonts w:cstheme="minorHAnsi"/>
          <w:bCs/>
          <w:i/>
          <w:sz w:val="20"/>
          <w:szCs w:val="20"/>
        </w:rPr>
      </w:pPr>
      <w:bookmarkStart w:id="0" w:name="_GoBack"/>
      <w:bookmarkEnd w:id="0"/>
    </w:p>
    <w:sectPr w:rsidR="00023C4D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1"/>
  </w:num>
  <w:num w:numId="9">
    <w:abstractNumId w:val="8"/>
  </w:num>
  <w:num w:numId="10">
    <w:abstractNumId w:val="17"/>
  </w:num>
  <w:num w:numId="11">
    <w:abstractNumId w:val="19"/>
  </w:num>
  <w:num w:numId="12">
    <w:abstractNumId w:val="23"/>
  </w:num>
  <w:num w:numId="13">
    <w:abstractNumId w:val="22"/>
  </w:num>
  <w:num w:numId="14">
    <w:abstractNumId w:val="1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552FC"/>
    <w:rsid w:val="00055A15"/>
    <w:rsid w:val="00056B44"/>
    <w:rsid w:val="00065AE0"/>
    <w:rsid w:val="00066E36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C0C2A"/>
    <w:rsid w:val="001C4D3F"/>
    <w:rsid w:val="001D2728"/>
    <w:rsid w:val="001E1966"/>
    <w:rsid w:val="001F31CD"/>
    <w:rsid w:val="002179A7"/>
    <w:rsid w:val="0022692E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127E6"/>
    <w:rsid w:val="005158B7"/>
    <w:rsid w:val="005160C8"/>
    <w:rsid w:val="00543618"/>
    <w:rsid w:val="005449F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A70A2"/>
    <w:rsid w:val="009B09C4"/>
    <w:rsid w:val="009B294C"/>
    <w:rsid w:val="009B31C0"/>
    <w:rsid w:val="009B6736"/>
    <w:rsid w:val="009D12C2"/>
    <w:rsid w:val="009D6E04"/>
    <w:rsid w:val="009E4056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E712D"/>
    <w:rsid w:val="00AF0370"/>
    <w:rsid w:val="00AF408D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C4D58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46DFD-F8A1-49F3-A5EB-08C7F5627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2</cp:revision>
  <cp:lastPrinted>2021-02-25T12:53:00Z</cp:lastPrinted>
  <dcterms:created xsi:type="dcterms:W3CDTF">2021-05-10T11:52:00Z</dcterms:created>
  <dcterms:modified xsi:type="dcterms:W3CDTF">2021-05-10T11:52:00Z</dcterms:modified>
</cp:coreProperties>
</file>